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X="-531" w:tblpY="-1005"/>
        <w:tblW w:w="14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8860"/>
        <w:gridCol w:w="1418"/>
        <w:gridCol w:w="1134"/>
      </w:tblGrid>
      <w:tr w:rsidR="00295CA4" w:rsidRPr="004933CC" w:rsidTr="00032D7F">
        <w:trPr>
          <w:trHeight w:val="151"/>
        </w:trPr>
        <w:tc>
          <w:tcPr>
            <w:tcW w:w="2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295CA4" w:rsidRPr="004933CC" w:rsidRDefault="007D5AC8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  <w:r w:rsidRPr="007D5AC8">
              <w:rPr>
                <w:rFonts w:ascii="Arial" w:eastAsia="Times New Roman" w:hAnsi="Arial" w:cs="Arial"/>
                <w:noProof/>
                <w:sz w:val="16"/>
                <w:szCs w:val="16"/>
                <w:shd w:val="clear" w:color="auto" w:fill="FFFFFF"/>
                <w:lang w:val="es-CO" w:eastAsia="es-CO"/>
              </w:rPr>
              <w:drawing>
                <wp:inline distT="0" distB="0" distL="0" distR="0">
                  <wp:extent cx="700476" cy="665757"/>
                  <wp:effectExtent l="0" t="0" r="0" b="0"/>
                  <wp:docPr id="20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98" cy="66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295CA4" w:rsidRPr="007D5AC8" w:rsidRDefault="00295CA4" w:rsidP="00032D7F">
            <w:pPr>
              <w:spacing w:after="0" w:line="240" w:lineRule="auto"/>
              <w:jc w:val="center"/>
              <w:rPr>
                <w:rFonts w:ascii="Old English Text MT" w:eastAsia="Times New Roman" w:hAnsi="Old English Text MT" w:cs="Arial"/>
                <w:sz w:val="24"/>
                <w:szCs w:val="24"/>
                <w:shd w:val="clear" w:color="auto" w:fill="FFFFFF"/>
                <w:lang w:eastAsia="es-CO"/>
              </w:rPr>
            </w:pPr>
            <w:r w:rsidRPr="007D5AC8">
              <w:rPr>
                <w:rFonts w:ascii="Old English Text MT" w:eastAsia="Times New Roman" w:hAnsi="Old English Text MT" w:cs="Arial"/>
                <w:sz w:val="24"/>
                <w:szCs w:val="24"/>
                <w:shd w:val="clear" w:color="auto" w:fill="FFFFFF"/>
                <w:lang w:eastAsia="es-CO"/>
              </w:rPr>
              <w:t>Institución Educati</w:t>
            </w:r>
            <w:r w:rsidRPr="007D5AC8">
              <w:rPr>
                <w:rFonts w:ascii="Britannic Bold" w:eastAsia="Times New Roman" w:hAnsi="Britannic Bold" w:cs="Arial"/>
                <w:sz w:val="24"/>
                <w:szCs w:val="24"/>
                <w:shd w:val="clear" w:color="auto" w:fill="FFFFFF"/>
                <w:lang w:eastAsia="es-CO"/>
              </w:rPr>
              <w:t>v</w:t>
            </w:r>
            <w:r w:rsidRPr="007D5AC8">
              <w:rPr>
                <w:rFonts w:ascii="Old English Text MT" w:eastAsia="Times New Roman" w:hAnsi="Old English Text MT" w:cs="Arial"/>
                <w:sz w:val="24"/>
                <w:szCs w:val="24"/>
                <w:shd w:val="clear" w:color="auto" w:fill="FFFFFF"/>
                <w:lang w:eastAsia="es-CO"/>
              </w:rPr>
              <w:t>a José María Bernal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  <w:r w:rsidRPr="004933C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 w:eastAsia="es-CO"/>
              </w:rPr>
              <w:t xml:space="preserve">CÓDIGO </w:t>
            </w:r>
          </w:p>
        </w:tc>
      </w:tr>
      <w:tr w:rsidR="00295CA4" w:rsidRPr="004933CC" w:rsidTr="00032D7F">
        <w:trPr>
          <w:trHeight w:val="151"/>
        </w:trPr>
        <w:tc>
          <w:tcPr>
            <w:tcW w:w="2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</w:p>
        </w:tc>
        <w:tc>
          <w:tcPr>
            <w:tcW w:w="8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  <w:r w:rsidRPr="004933C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 w:eastAsia="es-CO"/>
              </w:rPr>
              <w:t>FGD 01</w:t>
            </w:r>
          </w:p>
        </w:tc>
      </w:tr>
      <w:tr w:rsidR="00032D7F" w:rsidRPr="004933CC" w:rsidTr="00032D7F">
        <w:trPr>
          <w:trHeight w:val="155"/>
        </w:trPr>
        <w:tc>
          <w:tcPr>
            <w:tcW w:w="2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</w:p>
        </w:tc>
        <w:tc>
          <w:tcPr>
            <w:tcW w:w="8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 xml:space="preserve">DISEÑO CURRICULAR DE ÁREA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  <w:r w:rsidRPr="004933C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  <w:t>VERSIÓN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 w:eastAsia="es-CO"/>
              </w:rPr>
              <w:t>2</w:t>
            </w:r>
          </w:p>
        </w:tc>
      </w:tr>
      <w:tr w:rsidR="00032D7F" w:rsidRPr="004933CC" w:rsidTr="00032D7F">
        <w:trPr>
          <w:trHeight w:val="30"/>
        </w:trPr>
        <w:tc>
          <w:tcPr>
            <w:tcW w:w="2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</w:p>
        </w:tc>
        <w:tc>
          <w:tcPr>
            <w:tcW w:w="8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  <w:r w:rsidRPr="004933C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  <w:t xml:space="preserve">FECHA: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295CA4" w:rsidRPr="004933CC" w:rsidRDefault="00295CA4" w:rsidP="00032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  <w:t>18.02.14</w:t>
            </w:r>
          </w:p>
        </w:tc>
      </w:tr>
    </w:tbl>
    <w:p w:rsidR="00295CA4" w:rsidRDefault="00295CA4" w:rsidP="00D46D57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387"/>
        <w:gridCol w:w="1897"/>
        <w:gridCol w:w="1954"/>
        <w:gridCol w:w="1389"/>
        <w:gridCol w:w="1114"/>
        <w:gridCol w:w="269"/>
        <w:gridCol w:w="706"/>
        <w:gridCol w:w="834"/>
        <w:gridCol w:w="1387"/>
        <w:gridCol w:w="1800"/>
      </w:tblGrid>
      <w:tr w:rsidR="00D46D57" w:rsidRPr="004E3B45" w:rsidTr="00032D7F">
        <w:tc>
          <w:tcPr>
            <w:tcW w:w="508" w:type="pct"/>
            <w:shd w:val="clear" w:color="auto" w:fill="8DB3E2" w:themeFill="text2" w:themeFillTint="66"/>
            <w:vAlign w:val="center"/>
          </w:tcPr>
          <w:p w:rsidR="00D46D57" w:rsidRPr="007D5AC8" w:rsidRDefault="00D46D57" w:rsidP="007D5AC8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AREA</w:t>
            </w:r>
          </w:p>
        </w:tc>
        <w:tc>
          <w:tcPr>
            <w:tcW w:w="1847" w:type="pct"/>
            <w:gridSpan w:val="3"/>
            <w:shd w:val="clear" w:color="auto" w:fill="auto"/>
          </w:tcPr>
          <w:p w:rsidR="00D46D57" w:rsidRPr="007D5AC8" w:rsidRDefault="005D2939" w:rsidP="0067552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D2939">
              <w:rPr>
                <w:rFonts w:ascii="Arial" w:hAnsi="Arial" w:cs="Arial"/>
                <w:lang w:val="es-ES_tradnl"/>
              </w:rPr>
              <w:t>Humanidades- Lengua Castellana</w:t>
            </w:r>
          </w:p>
        </w:tc>
        <w:tc>
          <w:tcPr>
            <w:tcW w:w="490" w:type="pct"/>
            <w:shd w:val="clear" w:color="auto" w:fill="8DB3E2" w:themeFill="text2" w:themeFillTint="66"/>
            <w:vAlign w:val="bottom"/>
          </w:tcPr>
          <w:p w:rsidR="00032D7F" w:rsidRDefault="00032D7F" w:rsidP="00032D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:rsidR="00D46D57" w:rsidRPr="00724D0D" w:rsidRDefault="00D46D57" w:rsidP="00032D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GRADO</w:t>
            </w:r>
          </w:p>
          <w:p w:rsidR="00D46D57" w:rsidRPr="00724D0D" w:rsidRDefault="00D46D57" w:rsidP="00032D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:rsidR="00D46D57" w:rsidRPr="00724D0D" w:rsidRDefault="00A54259" w:rsidP="00032D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Sexto</w:t>
            </w:r>
          </w:p>
        </w:tc>
        <w:tc>
          <w:tcPr>
            <w:tcW w:w="344" w:type="pct"/>
            <w:gridSpan w:val="2"/>
            <w:shd w:val="clear" w:color="auto" w:fill="8DB3E2" w:themeFill="text2" w:themeFillTint="66"/>
            <w:vAlign w:val="bottom"/>
          </w:tcPr>
          <w:p w:rsidR="00D46D57" w:rsidRPr="00724D0D" w:rsidRDefault="00D46D57" w:rsidP="00032D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AÑO</w:t>
            </w:r>
          </w:p>
          <w:p w:rsidR="00D46D57" w:rsidRPr="00724D0D" w:rsidRDefault="00D46D57" w:rsidP="00032D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4" w:type="pct"/>
            <w:shd w:val="clear" w:color="auto" w:fill="auto"/>
            <w:vAlign w:val="bottom"/>
          </w:tcPr>
          <w:p w:rsidR="00D46D57" w:rsidRPr="00032D7F" w:rsidRDefault="00295CA4" w:rsidP="00032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032D7F">
              <w:rPr>
                <w:rFonts w:ascii="Arial" w:hAnsi="Arial" w:cs="Arial"/>
                <w:b/>
                <w:sz w:val="18"/>
                <w:szCs w:val="18"/>
                <w:lang w:val="es-CO"/>
              </w:rPr>
              <w:t>2014</w:t>
            </w:r>
          </w:p>
          <w:p w:rsidR="00D46D57" w:rsidRPr="00724D0D" w:rsidRDefault="00D46D57" w:rsidP="00032D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89" w:type="pct"/>
            <w:shd w:val="clear" w:color="auto" w:fill="8DB3E2" w:themeFill="text2" w:themeFillTint="66"/>
            <w:vAlign w:val="bottom"/>
          </w:tcPr>
          <w:p w:rsidR="00D46D57" w:rsidRPr="00724D0D" w:rsidRDefault="00D46D57" w:rsidP="00032D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INTENSIDAD</w:t>
            </w:r>
          </w:p>
          <w:p w:rsidR="00D46D57" w:rsidRPr="00724D0D" w:rsidRDefault="00D46D57" w:rsidP="00032D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35" w:type="pct"/>
            <w:shd w:val="clear" w:color="auto" w:fill="auto"/>
          </w:tcPr>
          <w:p w:rsidR="00D46D57" w:rsidRPr="00724D0D" w:rsidRDefault="00D46D57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sz w:val="18"/>
                <w:szCs w:val="18"/>
                <w:lang w:val="es-CO"/>
              </w:rPr>
              <w:t xml:space="preserve">h semanal </w:t>
            </w:r>
          </w:p>
          <w:p w:rsidR="00D46D57" w:rsidRPr="00724D0D" w:rsidRDefault="00D46D57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95CA4" w:rsidRPr="004E3B45" w:rsidTr="00032D7F">
        <w:tc>
          <w:tcPr>
            <w:tcW w:w="508" w:type="pct"/>
            <w:shd w:val="clear" w:color="auto" w:fill="8DB3E2" w:themeFill="text2" w:themeFillTint="66"/>
            <w:vAlign w:val="center"/>
          </w:tcPr>
          <w:p w:rsidR="00295CA4" w:rsidRPr="007D5AC8" w:rsidRDefault="00295CA4" w:rsidP="007D5AC8">
            <w:pPr>
              <w:spacing w:after="0" w:line="240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DOCENTES</w:t>
            </w:r>
          </w:p>
        </w:tc>
        <w:tc>
          <w:tcPr>
            <w:tcW w:w="4492" w:type="pct"/>
            <w:gridSpan w:val="10"/>
            <w:shd w:val="clear" w:color="auto" w:fill="auto"/>
          </w:tcPr>
          <w:p w:rsidR="00295CA4" w:rsidRPr="007D5AC8" w:rsidRDefault="00295CA4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  <w:p w:rsidR="007D5AC8" w:rsidRPr="007D5AC8" w:rsidRDefault="007D5AC8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D46D57" w:rsidRPr="004E3B45" w:rsidTr="00032D7F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D46D57" w:rsidRPr="007D5AC8" w:rsidRDefault="00295CA4" w:rsidP="007D5AC8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LOGROS</w:t>
            </w:r>
          </w:p>
        </w:tc>
        <w:tc>
          <w:tcPr>
            <w:tcW w:w="4003" w:type="pct"/>
            <w:gridSpan w:val="9"/>
          </w:tcPr>
          <w:p w:rsidR="00D46D57" w:rsidRDefault="00D46D57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D5AC8" w:rsidRDefault="00A54259" w:rsidP="00A542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Reconoce y utiliza estrategias de interpretación, argumentación y producción que le permiten acercarse a diferentes géneros, tipologías</w:t>
            </w:r>
            <w:r w:rsid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, </w:t>
            </w: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discursivas y fuentes donde reconoce la función de la voz propia y la de los otros. </w:t>
            </w: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7D5AC8" w:rsidRPr="004E3B45" w:rsidRDefault="007D5AC8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295CA4" w:rsidRPr="004E3B45" w:rsidTr="00032D7F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295CA4" w:rsidRPr="007D5AC8" w:rsidRDefault="00295CA4" w:rsidP="007D5AC8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COMPETENCIAS</w:t>
            </w:r>
          </w:p>
        </w:tc>
        <w:tc>
          <w:tcPr>
            <w:tcW w:w="4003" w:type="pct"/>
            <w:gridSpan w:val="9"/>
          </w:tcPr>
          <w:p w:rsidR="00295CA4" w:rsidRDefault="00295CA4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D5AC8" w:rsidRDefault="00C82B93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Gramatical</w:t>
            </w:r>
            <w:r w:rsidR="00A54259"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o sintáctica, textual, semántica, pragmática o socio-cultura, enciclopédica, poética y literaria.</w:t>
            </w:r>
          </w:p>
          <w:p w:rsidR="007D5AC8" w:rsidRPr="004E3B45" w:rsidRDefault="007D5AC8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032D7F">
        <w:tc>
          <w:tcPr>
            <w:tcW w:w="5000" w:type="pct"/>
            <w:gridSpan w:val="11"/>
            <w:shd w:val="clear" w:color="auto" w:fill="548DD4" w:themeFill="text2" w:themeFillTint="99"/>
            <w:vAlign w:val="center"/>
          </w:tcPr>
          <w:p w:rsidR="00032D7F" w:rsidRPr="007D5AC8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TEMAS – CONTENIDOS PLANEADOS PARA DIVULGACION A COMUNIDAD </w:t>
            </w:r>
          </w:p>
        </w:tc>
      </w:tr>
      <w:tr w:rsidR="00032D7F" w:rsidRPr="004E3B45" w:rsidTr="00032D7F">
        <w:trPr>
          <w:trHeight w:val="143"/>
        </w:trPr>
        <w:tc>
          <w:tcPr>
            <w:tcW w:w="1666" w:type="pct"/>
            <w:gridSpan w:val="3"/>
            <w:shd w:val="clear" w:color="auto" w:fill="548DD4" w:themeFill="text2" w:themeFillTint="99"/>
            <w:vAlign w:val="center"/>
          </w:tcPr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1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2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3</w:t>
            </w:r>
          </w:p>
        </w:tc>
      </w:tr>
      <w:tr w:rsidR="00032D7F" w:rsidRPr="004E3B45" w:rsidTr="00714586">
        <w:trPr>
          <w:trHeight w:val="142"/>
        </w:trPr>
        <w:tc>
          <w:tcPr>
            <w:tcW w:w="1666" w:type="pct"/>
            <w:gridSpan w:val="3"/>
            <w:shd w:val="clear" w:color="auto" w:fill="auto"/>
            <w:vAlign w:val="center"/>
          </w:tcPr>
          <w:p w:rsidR="00032D7F" w:rsidRDefault="00032D7F" w:rsidP="0071458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A54259" w:rsidRDefault="00A54259" w:rsidP="00A54259">
            <w:r>
              <w:t>-El texto oral</w:t>
            </w:r>
          </w:p>
          <w:p w:rsidR="00A54259" w:rsidRDefault="00A54259" w:rsidP="00A54259">
            <w:r>
              <w:t>-El texto argumentativo</w:t>
            </w:r>
          </w:p>
          <w:p w:rsidR="00A54259" w:rsidRDefault="00A54259" w:rsidP="00A54259">
            <w:r>
              <w:t>-La inferencia: Formulación de hipótesis</w:t>
            </w:r>
          </w:p>
          <w:p w:rsidR="00A54259" w:rsidRDefault="00A54259" w:rsidP="00A54259">
            <w:r>
              <w:t>-Tipologías textuales</w:t>
            </w:r>
          </w:p>
          <w:p w:rsidR="00A54259" w:rsidRDefault="00A54259" w:rsidP="00A54259">
            <w:r>
              <w:t>-Género narrativo: características, estructura y elementos (Mito, leyenda y fábula)</w:t>
            </w:r>
          </w:p>
          <w:p w:rsidR="00A54259" w:rsidRDefault="00A54259" w:rsidP="00A54259">
            <w:r>
              <w:t>-Medios de comunicación masiva: Características y funciones</w:t>
            </w:r>
          </w:p>
          <w:p w:rsidR="00A54259" w:rsidRDefault="00A54259" w:rsidP="00A54259">
            <w:r>
              <w:t>-Lenguaje No verbal: Características y clases (Danza)</w:t>
            </w:r>
          </w:p>
          <w:p w:rsidR="00714586" w:rsidRDefault="00A54259" w:rsidP="00A542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lastRenderedPageBreak/>
              <w:t>-Comunicación y cultura: Generalidades del lenguaje en diferentes culturas</w:t>
            </w:r>
          </w:p>
          <w:p w:rsidR="00032D7F" w:rsidRDefault="00032D7F" w:rsidP="0071458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667" w:type="pct"/>
            <w:gridSpan w:val="4"/>
            <w:shd w:val="clear" w:color="auto" w:fill="auto"/>
          </w:tcPr>
          <w:p w:rsidR="00A54259" w:rsidRDefault="00A54259" w:rsidP="00A54259">
            <w:r>
              <w:lastRenderedPageBreak/>
              <w:t>-Producción de textos narrativos</w:t>
            </w:r>
          </w:p>
          <w:p w:rsidR="00A54259" w:rsidRDefault="00A54259" w:rsidP="00A54259">
            <w:r>
              <w:t>-Tradición oral Colombiana</w:t>
            </w:r>
          </w:p>
          <w:p w:rsidR="00A54259" w:rsidRDefault="00A54259" w:rsidP="00A54259">
            <w:r>
              <w:t>-Análisis textual y literario</w:t>
            </w:r>
          </w:p>
          <w:p w:rsidR="00A54259" w:rsidRDefault="00A54259" w:rsidP="00A54259">
            <w:r>
              <w:t>-Medios de comunicación: Noticia y entrevista</w:t>
            </w:r>
          </w:p>
          <w:p w:rsidR="00A54259" w:rsidRDefault="00A54259" w:rsidP="00A54259">
            <w:r>
              <w:t>-Dialecto, jerga, argot.</w:t>
            </w:r>
          </w:p>
          <w:p w:rsidR="00A54259" w:rsidRDefault="00A54259" w:rsidP="00A54259">
            <w:r>
              <w:t>-Género lírico: características, estructura y figuras literarias</w:t>
            </w:r>
          </w:p>
          <w:p w:rsidR="00A54259" w:rsidRDefault="00A54259" w:rsidP="00A54259">
            <w:r>
              <w:t>-Lenguaje No verbal: Características y clases (pintura)</w:t>
            </w:r>
          </w:p>
          <w:p w:rsidR="00A54259" w:rsidRDefault="00A54259" w:rsidP="00A54259">
            <w:r>
              <w:t>-Categorías gramaticales</w:t>
            </w:r>
          </w:p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667" w:type="pct"/>
            <w:gridSpan w:val="4"/>
            <w:shd w:val="clear" w:color="auto" w:fill="auto"/>
          </w:tcPr>
          <w:p w:rsidR="00A54259" w:rsidRDefault="00A54259" w:rsidP="00A54259">
            <w:r>
              <w:t>-Estrategias para el procesamiento de la información</w:t>
            </w:r>
          </w:p>
          <w:p w:rsidR="00A54259" w:rsidRDefault="00A54259" w:rsidP="00A54259">
            <w:r>
              <w:t>-Características formales del texto</w:t>
            </w:r>
          </w:p>
          <w:p w:rsidR="00A54259" w:rsidRDefault="00A54259" w:rsidP="00A54259">
            <w:r>
              <w:t>-Género Dramático: características, estructura y elementos</w:t>
            </w:r>
          </w:p>
          <w:p w:rsidR="00A54259" w:rsidRDefault="00A54259" w:rsidP="00A54259">
            <w:r>
              <w:t>-Lenguaje No verbal: Características y clases (escultura)</w:t>
            </w:r>
          </w:p>
          <w:p w:rsidR="00A54259" w:rsidRDefault="00A54259" w:rsidP="00A54259">
            <w:r>
              <w:t>-Comparación de los géneros literarios</w:t>
            </w:r>
          </w:p>
          <w:p w:rsidR="00A54259" w:rsidRDefault="00A54259" w:rsidP="00A54259">
            <w:r>
              <w:t>-El resumen</w:t>
            </w:r>
          </w:p>
          <w:p w:rsidR="00032D7F" w:rsidRDefault="00A54259" w:rsidP="00A5425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t>-Máximas conversacionales</w:t>
            </w:r>
          </w:p>
        </w:tc>
      </w:tr>
    </w:tbl>
    <w:p w:rsidR="00714586" w:rsidRDefault="00714586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2"/>
        <w:gridCol w:w="417"/>
        <w:gridCol w:w="4409"/>
        <w:gridCol w:w="79"/>
        <w:gridCol w:w="4820"/>
      </w:tblGrid>
      <w:tr w:rsidR="00D46D57" w:rsidRPr="004E3B45" w:rsidTr="00032D7F">
        <w:tc>
          <w:tcPr>
            <w:tcW w:w="5000" w:type="pct"/>
            <w:gridSpan w:val="5"/>
            <w:shd w:val="clear" w:color="auto" w:fill="548DD4" w:themeFill="text2" w:themeFillTint="99"/>
            <w:vAlign w:val="center"/>
          </w:tcPr>
          <w:p w:rsidR="00D46D57" w:rsidRPr="007D5AC8" w:rsidRDefault="00295CA4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PERIODO  1</w:t>
            </w:r>
          </w:p>
        </w:tc>
      </w:tr>
      <w:tr w:rsidR="007D5AC8" w:rsidRPr="004E3B45" w:rsidTr="00032D7F">
        <w:tc>
          <w:tcPr>
            <w:tcW w:w="1570" w:type="pct"/>
            <w:shd w:val="clear" w:color="auto" w:fill="8DB3E2" w:themeFill="text2" w:themeFillTint="66"/>
            <w:vAlign w:val="center"/>
          </w:tcPr>
          <w:p w:rsidR="007D5AC8" w:rsidRPr="007D5AC8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4"/>
            <w:shd w:val="clear" w:color="auto" w:fill="4F81BD" w:themeFill="accent1"/>
          </w:tcPr>
          <w:p w:rsidR="007D5AC8" w:rsidRDefault="007D5AC8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D5AC8" w:rsidRPr="007D5AC8" w:rsidRDefault="007D5AC8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032D7F" w:rsidRPr="004E3B45" w:rsidTr="00714586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A54259" w:rsidRDefault="00A54259" w:rsidP="0071458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54259">
              <w:rPr>
                <w:rFonts w:ascii="Arial" w:hAnsi="Arial" w:cs="Arial"/>
                <w:lang w:val="es-ES_tradnl"/>
              </w:rPr>
              <w:t xml:space="preserve">¿De qué manera identificar los temas y las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54259">
              <w:rPr>
                <w:rFonts w:ascii="Arial" w:hAnsi="Arial" w:cs="Arial"/>
                <w:lang w:val="es-ES_tradnl"/>
              </w:rPr>
              <w:t xml:space="preserve">características de las tipologías textuales y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54259">
              <w:rPr>
                <w:rFonts w:ascii="Arial" w:hAnsi="Arial" w:cs="Arial"/>
                <w:lang w:val="es-ES_tradnl"/>
              </w:rPr>
              <w:t xml:space="preserve">discursivas me permite formular y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54259">
              <w:rPr>
                <w:rFonts w:ascii="Arial" w:hAnsi="Arial" w:cs="Arial"/>
                <w:lang w:val="es-ES_tradnl"/>
              </w:rPr>
              <w:t xml:space="preserve">argumentar hipótesis sobre el contexto </w:t>
            </w:r>
          </w:p>
          <w:p w:rsidR="00032D7F" w:rsidRDefault="00A54259" w:rsidP="00A5425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54259">
              <w:rPr>
                <w:rFonts w:ascii="Arial" w:hAnsi="Arial" w:cs="Arial"/>
                <w:lang w:val="es-ES_tradnl"/>
              </w:rPr>
              <w:t xml:space="preserve">cultural propio y de los otros? </w:t>
            </w:r>
            <w:r w:rsidRPr="00A54259">
              <w:rPr>
                <w:rFonts w:ascii="Arial" w:hAnsi="Arial" w:cs="Arial"/>
                <w:lang w:val="es-ES_tradnl"/>
              </w:rPr>
              <w:cr/>
            </w:r>
          </w:p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A54259" w:rsidRDefault="00A54259" w:rsidP="00A542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Defino una temática para la elaboración de un texto oral con fines argumentativos.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032D7F" w:rsidRDefault="00A54259" w:rsidP="00A54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Formulo una hipótesis para demostrarla en un texto oral con fines argumentativos. </w:t>
            </w:r>
          </w:p>
          <w:p w:rsidR="00A54259" w:rsidRPr="004E3B45" w:rsidRDefault="00A54259" w:rsidP="00A542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714586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032D7F" w:rsidRDefault="00A54259" w:rsidP="007145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Reconozco las características de los diversos tipos de texto que leo. </w:t>
            </w: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cr/>
            </w:r>
          </w:p>
          <w:p w:rsidR="00A54259" w:rsidRPr="00A54259" w:rsidRDefault="00A54259" w:rsidP="007145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32D7F" w:rsidRPr="004E3B45" w:rsidTr="00714586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032D7F" w:rsidRDefault="00A54259" w:rsidP="00A54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t>Leo obras literarias de género narrativo, lírico y dramático, de diversa temática, época y región.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32D7F" w:rsidRPr="004E3B45" w:rsidTr="00714586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Reconozco las características de los principales medios de comunicación masiva.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obras no verbales (pintura, escultura, arquitectura, danza, etc.), mediante producciones </w:t>
            </w:r>
          </w:p>
          <w:p w:rsidR="00A54259" w:rsidRPr="004E3B45" w:rsidRDefault="00A54259" w:rsidP="00A542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t>verbales.</w:t>
            </w: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32D7F" w:rsidRPr="004E3B45" w:rsidTr="00A54259">
        <w:trPr>
          <w:trHeight w:val="974"/>
        </w:trPr>
        <w:tc>
          <w:tcPr>
            <w:tcW w:w="1570" w:type="pct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032D7F" w:rsidRDefault="00A54259" w:rsidP="007145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el contexto cultural del otro y lo comparo con el mío. </w:t>
            </w:r>
            <w:r w:rsidRPr="00A54259">
              <w:rPr>
                <w:rFonts w:ascii="Arial" w:hAnsi="Arial" w:cs="Arial"/>
                <w:sz w:val="20"/>
                <w:szCs w:val="20"/>
                <w:lang w:val="es-ES_tradnl"/>
              </w:rPr>
              <w:cr/>
            </w:r>
          </w:p>
          <w:p w:rsidR="00A54259" w:rsidRPr="00A54259" w:rsidRDefault="00A54259" w:rsidP="007145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32D7F" w:rsidRPr="004E3B45" w:rsidTr="00A54259">
        <w:trPr>
          <w:trHeight w:val="111"/>
        </w:trPr>
        <w:tc>
          <w:tcPr>
            <w:tcW w:w="1570" w:type="pct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032D7F" w:rsidRDefault="00032D7F" w:rsidP="007145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Pr="004E3B45" w:rsidRDefault="00A54259" w:rsidP="007145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7D5AC8" w:rsidRPr="004E3B45" w:rsidTr="00032D7F">
        <w:tc>
          <w:tcPr>
            <w:tcW w:w="5000" w:type="pct"/>
            <w:gridSpan w:val="5"/>
            <w:shd w:val="clear" w:color="auto" w:fill="4F81BD" w:themeFill="accent1"/>
          </w:tcPr>
          <w:p w:rsidR="007D5AC8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D5AC8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INDICADORES DE DESEMPEÑO </w:t>
            </w:r>
          </w:p>
          <w:p w:rsidR="007D5AC8" w:rsidRPr="004E3B45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7D5AC8" w:rsidRPr="004E3B45" w:rsidTr="00032D7F">
        <w:tc>
          <w:tcPr>
            <w:tcW w:w="1717" w:type="pct"/>
            <w:gridSpan w:val="2"/>
            <w:shd w:val="clear" w:color="auto" w:fill="4F81BD" w:themeFill="accent1"/>
          </w:tcPr>
          <w:p w:rsidR="007D5AC8" w:rsidRPr="007D5AC8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7D5AC8" w:rsidRPr="007D5AC8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7D5AC8" w:rsidRPr="007D5AC8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7D5AC8" w:rsidRPr="007D5AC8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gridSpan w:val="2"/>
            <w:shd w:val="clear" w:color="auto" w:fill="4F81BD" w:themeFill="accent1"/>
          </w:tcPr>
          <w:p w:rsidR="007D5AC8" w:rsidRPr="007D5AC8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7D5AC8" w:rsidRPr="007D5AC8" w:rsidRDefault="007D5AC8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032D7F" w:rsidRPr="004E3B45" w:rsidTr="00032D7F">
        <w:tc>
          <w:tcPr>
            <w:tcW w:w="1717" w:type="pct"/>
            <w:gridSpan w:val="2"/>
            <w:shd w:val="clear" w:color="auto" w:fill="auto"/>
          </w:tcPr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Reconoce temática, época y región en obras </w:t>
            </w: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diferentes géneros literarios, de manera </w:t>
            </w: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que se le posibilita </w:t>
            </w:r>
            <w:r w:rsidR="00C82B93"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establecer su</w:t>
            </w: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relación con la </w:t>
            </w: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oralidad y los otros sistemas simbólicos que le </w:t>
            </w:r>
          </w:p>
          <w:p w:rsidR="00714586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son cercanos. </w:t>
            </w: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Pr="007D5AC8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Lee y produce diversos tipos de textos, verbales </w:t>
            </w: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y no </w:t>
            </w:r>
            <w:r w:rsidR="00C82B93"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verbales, que</w:t>
            </w: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le posibilitan</w:t>
            </w:r>
            <w:r w:rsid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identificar</w:t>
            </w:r>
            <w:r w:rsid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sus </w:t>
            </w: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características particulares en contextos </w:t>
            </w:r>
          </w:p>
          <w:p w:rsidR="00032D7F" w:rsidRPr="007D5AC8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específicos. </w:t>
            </w:r>
          </w:p>
        </w:tc>
        <w:tc>
          <w:tcPr>
            <w:tcW w:w="1728" w:type="pct"/>
            <w:gridSpan w:val="2"/>
            <w:shd w:val="clear" w:color="auto" w:fill="auto"/>
          </w:tcPr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Asume el contexto cultural propio y de los otros </w:t>
            </w: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como elemento fundamental para la </w:t>
            </w:r>
          </w:p>
          <w:p w:rsidR="00A54259" w:rsidRPr="00A54259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y producción de diferentes </w:t>
            </w:r>
          </w:p>
          <w:p w:rsidR="00032D7F" w:rsidRPr="007D5AC8" w:rsidRDefault="00A54259" w:rsidP="00A542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5425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discursos. </w:t>
            </w:r>
          </w:p>
        </w:tc>
      </w:tr>
      <w:tr w:rsidR="00032D7F" w:rsidRPr="004E3B45" w:rsidTr="00032D7F">
        <w:tc>
          <w:tcPr>
            <w:tcW w:w="5000" w:type="pct"/>
            <w:gridSpan w:val="5"/>
            <w:shd w:val="clear" w:color="auto" w:fill="4F81BD" w:themeFill="accent1"/>
          </w:tcPr>
          <w:p w:rsidR="00032D7F" w:rsidRPr="007D5AC8" w:rsidRDefault="00032D7F" w:rsidP="00032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PERIODO  </w:t>
            </w:r>
            <w:r>
              <w:rPr>
                <w:rFonts w:ascii="Arial" w:hAnsi="Arial" w:cs="Arial"/>
                <w:b/>
                <w:lang w:val="es-ES_tradnl"/>
              </w:rPr>
              <w:t>2</w:t>
            </w:r>
          </w:p>
        </w:tc>
      </w:tr>
      <w:tr w:rsidR="00032D7F" w:rsidRPr="007D5AC8" w:rsidTr="00032D7F">
        <w:tc>
          <w:tcPr>
            <w:tcW w:w="1717" w:type="pct"/>
            <w:gridSpan w:val="2"/>
            <w:shd w:val="clear" w:color="auto" w:fill="8DB3E2" w:themeFill="text2" w:themeFillTint="66"/>
            <w:vAlign w:val="center"/>
          </w:tcPr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283" w:type="pct"/>
            <w:gridSpan w:val="3"/>
            <w:shd w:val="clear" w:color="auto" w:fill="4F81BD" w:themeFill="accent1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032D7F" w:rsidRPr="004E3B45" w:rsidTr="00032D7F">
        <w:trPr>
          <w:trHeight w:val="567"/>
        </w:trPr>
        <w:tc>
          <w:tcPr>
            <w:tcW w:w="1717" w:type="pct"/>
            <w:gridSpan w:val="2"/>
            <w:vMerge w:val="restart"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54259">
              <w:rPr>
                <w:rFonts w:ascii="Arial" w:hAnsi="Arial" w:cs="Arial"/>
                <w:lang w:val="es-ES_tradnl"/>
              </w:rPr>
              <w:t xml:space="preserve">¿Cómo puedo articular el saber de la tradición oral y las variaciones lingüísticas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54259">
              <w:rPr>
                <w:rFonts w:ascii="Arial" w:hAnsi="Arial" w:cs="Arial"/>
                <w:lang w:val="es-ES_tradnl"/>
              </w:rPr>
              <w:t xml:space="preserve">a mis interpretaciones y producciones en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54259">
              <w:rPr>
                <w:rFonts w:ascii="Arial" w:hAnsi="Arial" w:cs="Arial"/>
                <w:lang w:val="es-ES_tradnl"/>
              </w:rPr>
              <w:t xml:space="preserve">torno a la construcción de la memoria de </w:t>
            </w:r>
          </w:p>
          <w:p w:rsidR="00A54259" w:rsidRPr="00A54259" w:rsidRDefault="00A54259" w:rsidP="00A5425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54259">
              <w:rPr>
                <w:rFonts w:ascii="Arial" w:hAnsi="Arial" w:cs="Arial"/>
                <w:lang w:val="es-ES_tradnl"/>
              </w:rPr>
              <w:t xml:space="preserve">mi comunidad? </w:t>
            </w:r>
            <w:r w:rsidRPr="00A54259">
              <w:rPr>
                <w:rFonts w:ascii="Arial" w:hAnsi="Arial" w:cs="Arial"/>
                <w:lang w:val="es-ES_tradnl"/>
              </w:rPr>
              <w:cr/>
            </w: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3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032D7F" w:rsidRPr="000F0413" w:rsidRDefault="000F0413" w:rsidP="000F0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Defino una temática para la producción de un texto narrativo. </w:t>
            </w: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cr/>
            </w:r>
          </w:p>
          <w:p w:rsidR="00032D7F" w:rsidRPr="004E3B45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032D7F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3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Interpreto y clasifico textos provenientes de la tradición oral tales como coplas, leyendas, relatos </w:t>
            </w: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mitológicos, canciones, proverbios, refranes, parábolas, entre otros. </w:t>
            </w: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032D7F" w:rsidRPr="004E3B45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Propongo hipótesis de interpretación para cada uno de los tipos de texto que he leído. </w:t>
            </w:r>
          </w:p>
        </w:tc>
      </w:tr>
      <w:tr w:rsidR="00032D7F" w:rsidRPr="004E3B45" w:rsidTr="00032D7F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3"/>
          </w:tcPr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Comprendo elementos constitutivos de obras literarias, tales como tiempo, espacio, función de </w:t>
            </w:r>
          </w:p>
          <w:p w:rsidR="00032D7F" w:rsidRP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>los personajes, lenguaje, atmósferas, diálogos, escenas, entre otros.</w:t>
            </w: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032D7F" w:rsidRPr="004E3B45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032D7F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3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032D7F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>Selecciono y clasifico la información emitida por los medios de comunicación masiva</w:t>
            </w: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. </w:t>
            </w: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032D7F" w:rsidRPr="004E3B45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032D7F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3"/>
          </w:tcPr>
          <w:p w:rsidR="00032D7F" w:rsidRDefault="00032D7F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en situaciones comunicativas auténticas algunas variantes lingüísticas de mi entorno, </w:t>
            </w:r>
          </w:p>
          <w:p w:rsidR="00032D7F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>generadas por ubicación geográfica, diferencia social o generacional, profesión, oficio, entre otras.</w:t>
            </w: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4E3B45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5D2939">
        <w:tc>
          <w:tcPr>
            <w:tcW w:w="5000" w:type="pct"/>
            <w:gridSpan w:val="5"/>
            <w:shd w:val="clear" w:color="auto" w:fill="4F81BD" w:themeFill="accent1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032D7F" w:rsidRPr="004E3B45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gridSpan w:val="2"/>
            <w:shd w:val="clear" w:color="auto" w:fill="4F81BD" w:themeFill="accent1"/>
          </w:tcPr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032D7F" w:rsidRPr="007D5AC8" w:rsidTr="005D2939">
        <w:tc>
          <w:tcPr>
            <w:tcW w:w="1717" w:type="pct"/>
            <w:gridSpan w:val="2"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Identifica y comprende las características, los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elementos constitutivos y las variantes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lingüísticas de los textos narrativos y de otros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provenientes de la tradición oral para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articularlos a la construcción de una memoria </w:t>
            </w:r>
          </w:p>
          <w:p w:rsidR="00032D7F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colectiva.</w:t>
            </w: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Pr="007D5AC8" w:rsidRDefault="00032D7F" w:rsidP="007145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Selecciona y organiza información, elementos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constitutivos y temáticas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vinculadas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 la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y producción de textos narrativos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y de otros provenientes de la tradición oral o de </w:t>
            </w:r>
          </w:p>
          <w:p w:rsidR="00032D7F" w:rsidRPr="007D5AC8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los medios masivos de comunicación. </w:t>
            </w:r>
          </w:p>
        </w:tc>
        <w:tc>
          <w:tcPr>
            <w:tcW w:w="1728" w:type="pct"/>
            <w:gridSpan w:val="2"/>
            <w:shd w:val="clear" w:color="auto" w:fill="auto"/>
          </w:tcPr>
          <w:p w:rsid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Reconoce la importancia del uso de variantes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lingüísticas presentes en los discursos orales y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escritos como parte fundamental de la tradición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literaria y de los medios masivos de </w:t>
            </w:r>
          </w:p>
          <w:p w:rsidR="00032D7F" w:rsidRPr="007D5AC8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comunicación. </w:t>
            </w:r>
          </w:p>
        </w:tc>
      </w:tr>
      <w:tr w:rsidR="0011057B" w:rsidRPr="007D5AC8" w:rsidTr="00D51F13">
        <w:tc>
          <w:tcPr>
            <w:tcW w:w="1717" w:type="pct"/>
            <w:gridSpan w:val="2"/>
            <w:shd w:val="clear" w:color="auto" w:fill="auto"/>
          </w:tcPr>
          <w:p w:rsidR="0011057B" w:rsidRDefault="0011057B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3" w:type="pct"/>
            <w:gridSpan w:val="2"/>
            <w:shd w:val="clear" w:color="auto" w:fill="auto"/>
          </w:tcPr>
          <w:p w:rsidR="0011057B" w:rsidRDefault="0011057B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0" w:type="pct"/>
            <w:shd w:val="clear" w:color="auto" w:fill="auto"/>
          </w:tcPr>
          <w:p w:rsidR="0011057B" w:rsidRDefault="0011057B" w:rsidP="00D51F13">
            <w:pPr>
              <w:spacing w:after="0" w:line="240" w:lineRule="auto"/>
              <w:ind w:left="-109" w:firstLine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D51F13">
            <w:pPr>
              <w:spacing w:after="0" w:line="240" w:lineRule="auto"/>
              <w:ind w:left="-109" w:firstLine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Default="00D51F13" w:rsidP="00D51F13">
            <w:pPr>
              <w:spacing w:after="0" w:line="240" w:lineRule="auto"/>
              <w:ind w:left="-109" w:firstLine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Default="00D51F13" w:rsidP="00D51F13">
            <w:pPr>
              <w:spacing w:after="0" w:line="240" w:lineRule="auto"/>
              <w:ind w:left="-109" w:firstLine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Default="00D51F13" w:rsidP="00D51F13">
            <w:pPr>
              <w:spacing w:after="0" w:line="240" w:lineRule="auto"/>
              <w:ind w:left="-109" w:firstLine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Default="00D51F13" w:rsidP="00D51F13">
            <w:pPr>
              <w:spacing w:after="0" w:line="240" w:lineRule="auto"/>
              <w:ind w:left="-109" w:firstLine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7D5AC8" w:rsidTr="00032D7F">
        <w:tc>
          <w:tcPr>
            <w:tcW w:w="5000" w:type="pct"/>
            <w:gridSpan w:val="5"/>
            <w:shd w:val="clear" w:color="auto" w:fill="8DB3E2" w:themeFill="text2" w:themeFillTint="66"/>
            <w:vAlign w:val="center"/>
          </w:tcPr>
          <w:p w:rsidR="00032D7F" w:rsidRPr="00714586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458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PERIODO 3 </w:t>
            </w:r>
          </w:p>
        </w:tc>
      </w:tr>
      <w:tr w:rsidR="00032D7F" w:rsidRPr="007D5AC8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4"/>
            <w:shd w:val="clear" w:color="auto" w:fill="4F81BD" w:themeFill="accent1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032D7F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0F0413">
              <w:rPr>
                <w:rFonts w:ascii="Arial" w:hAnsi="Arial" w:cs="Arial"/>
                <w:lang w:val="es-ES_tradnl"/>
              </w:rPr>
              <w:t xml:space="preserve">¿De qué manera mi reconocimiento de las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0F0413">
              <w:rPr>
                <w:rFonts w:ascii="Arial" w:hAnsi="Arial" w:cs="Arial"/>
                <w:lang w:val="es-ES_tradnl"/>
              </w:rPr>
              <w:t xml:space="preserve">características formales de los textos,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0F0413">
              <w:rPr>
                <w:rFonts w:ascii="Arial" w:hAnsi="Arial" w:cs="Arial"/>
                <w:lang w:val="es-ES_tradnl"/>
              </w:rPr>
              <w:t xml:space="preserve">procedimientos para su elaboración y </w:t>
            </w:r>
          </w:p>
          <w:p w:rsidR="000F0413" w:rsidRPr="000F0413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0F0413">
              <w:rPr>
                <w:rFonts w:ascii="Arial" w:hAnsi="Arial" w:cs="Arial"/>
                <w:lang w:val="es-ES_tradnl"/>
              </w:rPr>
              <w:t xml:space="preserve">comprensión me permiten construir una </w:t>
            </w:r>
          </w:p>
          <w:p w:rsidR="00032D7F" w:rsidRDefault="000F0413" w:rsidP="000F04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0F0413">
              <w:rPr>
                <w:rFonts w:ascii="Arial" w:hAnsi="Arial" w:cs="Arial"/>
                <w:lang w:val="es-ES_tradnl"/>
              </w:rPr>
              <w:t xml:space="preserve">visión incluyente del mundo? </w:t>
            </w:r>
            <w:r w:rsidRPr="000F0413">
              <w:rPr>
                <w:rFonts w:ascii="Arial" w:hAnsi="Arial" w:cs="Arial"/>
                <w:lang w:val="es-ES_tradnl"/>
              </w:rPr>
              <w:cr/>
            </w: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Llevo a cabo procedimientos de búsqueda, selección y almacenamiento de información acerca de la </w:t>
            </w:r>
          </w:p>
          <w:p w:rsidR="00032D7F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>temática que voy a tratar en mi texto narrativo.</w:t>
            </w: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0F0413" w:rsidRPr="004E3B45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032D7F" w:rsidRDefault="00032D7F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0F0413" w:rsidRPr="000F0413" w:rsidRDefault="000F0413" w:rsidP="000F0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las principales características formales del texto: formato de presentación, títulos, </w:t>
            </w:r>
          </w:p>
          <w:p w:rsidR="00032D7F" w:rsidRDefault="000F0413" w:rsidP="000F0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>graficación, capítulos, organización,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0F0413">
              <w:rPr>
                <w:rFonts w:ascii="Arial" w:hAnsi="Arial" w:cs="Arial"/>
                <w:sz w:val="20"/>
                <w:szCs w:val="20"/>
                <w:lang w:val="es-ES_tradnl"/>
              </w:rPr>
              <w:t>etc.</w:t>
            </w:r>
          </w:p>
          <w:p w:rsidR="000F0413" w:rsidRPr="004E3B45" w:rsidRDefault="000F0413" w:rsidP="000F0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F0413" w:rsidRPr="000F0413" w:rsidRDefault="000F0413" w:rsidP="00432A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F04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032D7F" w:rsidRPr="00432A62" w:rsidRDefault="000F0413" w:rsidP="00432A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Reconozco en las obras literarias procedimientos narrativos, líricos y dramáticos. </w:t>
            </w:r>
            <w:r w:rsidRPr="00432A62">
              <w:rPr>
                <w:rFonts w:ascii="Arial" w:hAnsi="Arial" w:cs="Arial"/>
                <w:sz w:val="20"/>
                <w:szCs w:val="20"/>
                <w:lang w:val="es-ES_tradnl"/>
              </w:rPr>
              <w:cr/>
            </w:r>
          </w:p>
          <w:p w:rsidR="00032D7F" w:rsidRPr="004E3B45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Pr="00432A62" w:rsidRDefault="00432A62" w:rsidP="00432A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432A62" w:rsidRPr="00432A62" w:rsidRDefault="00432A62" w:rsidP="00432A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Cotejo obras no verbales con las descripciones y explicaciones que se han formulado acerca de </w:t>
            </w:r>
          </w:p>
          <w:p w:rsidR="00032D7F" w:rsidRPr="00432A62" w:rsidRDefault="00432A62" w:rsidP="00432A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dichas obras. </w:t>
            </w:r>
            <w:r w:rsidRPr="00432A62">
              <w:rPr>
                <w:rFonts w:ascii="Arial" w:hAnsi="Arial" w:cs="Arial"/>
                <w:sz w:val="20"/>
                <w:szCs w:val="20"/>
                <w:lang w:val="es-ES_tradnl"/>
              </w:rPr>
              <w:cr/>
            </w:r>
          </w:p>
          <w:p w:rsidR="00032D7F" w:rsidRPr="004E3B45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4"/>
          </w:tcPr>
          <w:p w:rsidR="00032D7F" w:rsidRDefault="00032D7F" w:rsidP="00432A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Pr="00432A62" w:rsidRDefault="00432A62" w:rsidP="00432A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032D7F" w:rsidRPr="00432A62" w:rsidRDefault="00432A62" w:rsidP="00432A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sz w:val="20"/>
                <w:szCs w:val="20"/>
                <w:lang w:val="es-ES_tradnl"/>
              </w:rPr>
              <w:t>Evidencio que las variantes lingüísticas encierran una visión particular del mundo.</w:t>
            </w:r>
          </w:p>
          <w:p w:rsidR="00032D7F" w:rsidRPr="004E3B45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4E3B45" w:rsidTr="005D2939">
        <w:tc>
          <w:tcPr>
            <w:tcW w:w="5000" w:type="pct"/>
            <w:gridSpan w:val="5"/>
            <w:shd w:val="clear" w:color="auto" w:fill="4F81BD" w:themeFill="accent1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032D7F" w:rsidRPr="004E3B45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32D7F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gridSpan w:val="2"/>
            <w:shd w:val="clear" w:color="auto" w:fill="4F81BD" w:themeFill="accent1"/>
          </w:tcPr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032D7F" w:rsidRPr="007D5AC8" w:rsidTr="005D2939">
        <w:tc>
          <w:tcPr>
            <w:tcW w:w="1717" w:type="pct"/>
            <w:gridSpan w:val="2"/>
            <w:shd w:val="clear" w:color="auto" w:fill="auto"/>
          </w:tcPr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Identifica las características formales de </w:t>
            </w: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diferentes textos, entre estos, los literarios, con </w:t>
            </w: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sus procedimientos narrativos, líricos y </w:t>
            </w: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dramáticos involucrados en su comprensión y </w:t>
            </w:r>
          </w:p>
          <w:p w:rsidR="00032D7F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producción. </w:t>
            </w: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032D7F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14586" w:rsidRDefault="00714586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14586" w:rsidRDefault="00714586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32D7F" w:rsidRPr="007D5AC8" w:rsidRDefault="00032D7F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Efectúa procedimientos de búsqueda y </w:t>
            </w: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selección de información sobre aspectos </w:t>
            </w: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formales y procedimentales que potencian la </w:t>
            </w: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y comprensión de los discursos </w:t>
            </w:r>
          </w:p>
          <w:p w:rsidR="00032D7F" w:rsidRPr="007D5AC8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verbales y no verbales. </w:t>
            </w:r>
          </w:p>
        </w:tc>
        <w:tc>
          <w:tcPr>
            <w:tcW w:w="1728" w:type="pct"/>
            <w:gridSpan w:val="2"/>
            <w:shd w:val="clear" w:color="auto" w:fill="auto"/>
          </w:tcPr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Valora las visiones del mundo diversas </w:t>
            </w:r>
          </w:p>
          <w:p w:rsidR="00432A62" w:rsidRPr="00432A62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presentes en las variantes de los discursos </w:t>
            </w:r>
          </w:p>
          <w:p w:rsidR="00032D7F" w:rsidRPr="007D5AC8" w:rsidRDefault="00432A62" w:rsidP="00432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verbales y no verbales. </w:t>
            </w:r>
          </w:p>
        </w:tc>
      </w:tr>
    </w:tbl>
    <w:p w:rsidR="00714586" w:rsidRDefault="00714586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7"/>
      </w:tblGrid>
      <w:tr w:rsidR="00714586" w:rsidRPr="004E3B45" w:rsidTr="00032D7F">
        <w:tc>
          <w:tcPr>
            <w:tcW w:w="5000" w:type="pct"/>
            <w:shd w:val="clear" w:color="auto" w:fill="4F81BD" w:themeFill="accent1"/>
          </w:tcPr>
          <w:p w:rsidR="00714586" w:rsidRDefault="00714586" w:rsidP="007145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ESTRATEGIAS DE APOYO Y RECOMENDACIONES PARA ESTUDIANTES CON DIFICULTADES O NEE </w:t>
            </w:r>
          </w:p>
        </w:tc>
      </w:tr>
      <w:tr w:rsidR="00032D7F" w:rsidRPr="004E3B45" w:rsidTr="00714586">
        <w:tc>
          <w:tcPr>
            <w:tcW w:w="5000" w:type="pct"/>
            <w:shd w:val="clear" w:color="auto" w:fill="auto"/>
          </w:tcPr>
          <w:p w:rsidR="00032D7F" w:rsidRDefault="00032D7F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Default="00714586" w:rsidP="007D5AC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714586" w:rsidRPr="007D5AC8" w:rsidRDefault="00714586" w:rsidP="009E0AFA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5D2939" w:rsidRDefault="005D2939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5A3E94" w:rsidRDefault="005A3E94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5A3E94" w:rsidRDefault="005A3E94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5A3E94" w:rsidRDefault="005A3E94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5A3E94" w:rsidRDefault="005A3E94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387"/>
        <w:gridCol w:w="1897"/>
        <w:gridCol w:w="1954"/>
        <w:gridCol w:w="1389"/>
        <w:gridCol w:w="1114"/>
        <w:gridCol w:w="269"/>
        <w:gridCol w:w="706"/>
        <w:gridCol w:w="834"/>
        <w:gridCol w:w="1387"/>
        <w:gridCol w:w="1800"/>
      </w:tblGrid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AREA</w:t>
            </w:r>
          </w:p>
        </w:tc>
        <w:tc>
          <w:tcPr>
            <w:tcW w:w="1847" w:type="pct"/>
            <w:gridSpan w:val="3"/>
            <w:shd w:val="clear" w:color="auto" w:fill="auto"/>
          </w:tcPr>
          <w:p w:rsidR="005D2939" w:rsidRPr="007D5AC8" w:rsidRDefault="00432A62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Humanidades-Lengua Castellana</w:t>
            </w:r>
          </w:p>
        </w:tc>
        <w:tc>
          <w:tcPr>
            <w:tcW w:w="490" w:type="pct"/>
            <w:shd w:val="clear" w:color="auto" w:fill="8DB3E2" w:themeFill="text2" w:themeFillTint="66"/>
            <w:vAlign w:val="bottom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GRADO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:rsidR="005D2939" w:rsidRPr="00724D0D" w:rsidRDefault="00C82B93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Séptimo</w:t>
            </w:r>
          </w:p>
        </w:tc>
        <w:tc>
          <w:tcPr>
            <w:tcW w:w="344" w:type="pct"/>
            <w:gridSpan w:val="2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AÑO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4" w:type="pct"/>
            <w:shd w:val="clear" w:color="auto" w:fill="auto"/>
            <w:vAlign w:val="bottom"/>
          </w:tcPr>
          <w:p w:rsidR="005D2939" w:rsidRPr="00032D7F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032D7F">
              <w:rPr>
                <w:rFonts w:ascii="Arial" w:hAnsi="Arial" w:cs="Arial"/>
                <w:b/>
                <w:sz w:val="18"/>
                <w:szCs w:val="18"/>
                <w:lang w:val="es-CO"/>
              </w:rPr>
              <w:t>2014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89" w:type="pct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INTENSIDAD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35" w:type="pct"/>
            <w:shd w:val="clear" w:color="auto" w:fill="auto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sz w:val="18"/>
                <w:szCs w:val="18"/>
                <w:lang w:val="es-CO"/>
              </w:rPr>
              <w:t xml:space="preserve">h semanal 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DOCENTES</w:t>
            </w:r>
          </w:p>
        </w:tc>
        <w:tc>
          <w:tcPr>
            <w:tcW w:w="4492" w:type="pct"/>
            <w:gridSpan w:val="10"/>
            <w:shd w:val="clear" w:color="auto" w:fill="auto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LOGROS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432A62" w:rsidP="00432A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Comprende y explica el funcionamiento de los diferentes sistemas de significación, los lenguajes verbales y no verbales y sus relaciones intertextuales y </w:t>
            </w:r>
            <w:r w:rsidR="00C82B93"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extra textuales</w:t>
            </w: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desde su capacidad crítica y creativa para transformarlos en experiencias auténticas de comunicación. </w:t>
            </w: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COMPETENCIAS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432A62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gramatical o sintáctica, textual, semántica, pragmática o socio-cultura, enciclopédica, poética y literaria. </w:t>
            </w:r>
            <w:r w:rsidRPr="00432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11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TEMAS – CONTENIDOS PLANEADOS PARA DIVULGACION A COMUNIDAD </w:t>
            </w:r>
          </w:p>
        </w:tc>
      </w:tr>
      <w:tr w:rsidR="005D2939" w:rsidRPr="004E3B45" w:rsidTr="005D2939">
        <w:trPr>
          <w:trHeight w:val="143"/>
        </w:trPr>
        <w:tc>
          <w:tcPr>
            <w:tcW w:w="1666" w:type="pct"/>
            <w:gridSpan w:val="3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1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2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3</w:t>
            </w:r>
          </w:p>
        </w:tc>
      </w:tr>
      <w:tr w:rsidR="005D2939" w:rsidRPr="004E3B45" w:rsidTr="005D2939">
        <w:trPr>
          <w:trHeight w:val="142"/>
        </w:trPr>
        <w:tc>
          <w:tcPr>
            <w:tcW w:w="1666" w:type="pct"/>
            <w:gridSpan w:val="3"/>
            <w:shd w:val="clear" w:color="auto" w:fill="auto"/>
            <w:vAlign w:val="center"/>
          </w:tcPr>
          <w:p w:rsidR="009E0AFA" w:rsidRDefault="009E0AFA" w:rsidP="009E0AFA">
            <w:r>
              <w:t>-El plan textual</w:t>
            </w:r>
          </w:p>
          <w:p w:rsidR="009E0AFA" w:rsidRDefault="009E0AFA" w:rsidP="009E0AFA">
            <w:r>
              <w:t>-La inferencia: Formulación de hipótesis</w:t>
            </w:r>
          </w:p>
          <w:p w:rsidR="009E0AFA" w:rsidRDefault="009E0AFA" w:rsidP="009E0AFA">
            <w:r>
              <w:t>-Género narrativo: características, estructura y elementos (Literatura antioqueña)</w:t>
            </w:r>
          </w:p>
          <w:p w:rsidR="009E0AFA" w:rsidRDefault="009E0AFA" w:rsidP="009E0AFA">
            <w:r>
              <w:t>-Medios de comunicación masiva: Características y funciones de la radio</w:t>
            </w:r>
          </w:p>
          <w:p w:rsidR="009E0AFA" w:rsidRDefault="009E0AFA" w:rsidP="009E0AFA">
            <w:r>
              <w:t>-Lenguaje No verbal: Características y clases (El comic y la historieta)</w:t>
            </w:r>
          </w:p>
          <w:p w:rsidR="009E0AFA" w:rsidRDefault="009E0AFA" w:rsidP="009E0AFA">
            <w:r>
              <w:t>-Relación lenguaje y cultura</w:t>
            </w:r>
          </w:p>
          <w:p w:rsidR="009E0AFA" w:rsidRDefault="009E0AFA" w:rsidP="009E0AFA">
            <w:r>
              <w:t xml:space="preserve">-categorías gramaticales: Determinantes, </w:t>
            </w:r>
            <w:r>
              <w:lastRenderedPageBreak/>
              <w:t>sustantivos, adjetivos y pronombres.</w:t>
            </w:r>
          </w:p>
          <w:p w:rsidR="005D2939" w:rsidRDefault="009E0AFA" w:rsidP="009E0AFA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t>-El Proceso comunicativo</w:t>
            </w:r>
          </w:p>
          <w:p w:rsidR="005D2939" w:rsidRDefault="005D2939" w:rsidP="005D293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667" w:type="pct"/>
            <w:gridSpan w:val="4"/>
            <w:shd w:val="clear" w:color="auto" w:fill="auto"/>
          </w:tcPr>
          <w:p w:rsidR="009E0AFA" w:rsidRDefault="009E0AFA" w:rsidP="009E0AFA">
            <w:r>
              <w:lastRenderedPageBreak/>
              <w:t>-Género lírico: características, estructura y figuras literarias</w:t>
            </w:r>
          </w:p>
          <w:p w:rsidR="009E0AFA" w:rsidRDefault="009E0AFA" w:rsidP="009E0AFA">
            <w:r>
              <w:t>-El texto descriptivo: estructura y clases</w:t>
            </w:r>
          </w:p>
          <w:p w:rsidR="009E0AFA" w:rsidRDefault="009E0AFA" w:rsidP="009E0AFA">
            <w:r>
              <w:t>-La intertextualidad</w:t>
            </w:r>
          </w:p>
          <w:p w:rsidR="009E0AFA" w:rsidRDefault="009E0AFA" w:rsidP="009E0AFA">
            <w:r>
              <w:t>-La carta</w:t>
            </w:r>
          </w:p>
          <w:p w:rsidR="009E0AFA" w:rsidRDefault="009E0AFA" w:rsidP="009E0AFA">
            <w:r>
              <w:t>-Análisis textual y  literario</w:t>
            </w:r>
          </w:p>
          <w:p w:rsidR="009E0AFA" w:rsidRDefault="009E0AFA" w:rsidP="009E0AFA">
            <w:r>
              <w:t>-Medios de comunicación: La televisión</w:t>
            </w:r>
          </w:p>
          <w:p w:rsidR="009E0AFA" w:rsidRDefault="009E0AFA" w:rsidP="009E0AFA">
            <w:r>
              <w:t>-Categorías gramaticales: Verbos, adverbios</w:t>
            </w:r>
          </w:p>
          <w:p w:rsidR="009E0AFA" w:rsidRDefault="009E0AFA" w:rsidP="009E0AFA">
            <w:r>
              <w:t>-Organizadores gráficos: mapa conceptual</w:t>
            </w:r>
          </w:p>
          <w:p w:rsidR="005D2939" w:rsidRDefault="009E0AFA" w:rsidP="009E0AFA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lastRenderedPageBreak/>
              <w:t>-Fichas bibliográficas y de documentación</w:t>
            </w:r>
          </w:p>
        </w:tc>
        <w:tc>
          <w:tcPr>
            <w:tcW w:w="1667" w:type="pct"/>
            <w:gridSpan w:val="4"/>
            <w:shd w:val="clear" w:color="auto" w:fill="auto"/>
          </w:tcPr>
          <w:p w:rsidR="009E0AFA" w:rsidRDefault="009E0AFA" w:rsidP="009E0AFA">
            <w:r>
              <w:lastRenderedPageBreak/>
              <w:t>-Género Dramático: características, estructura y elementos</w:t>
            </w:r>
          </w:p>
          <w:p w:rsidR="009E0AFA" w:rsidRDefault="009E0AFA" w:rsidP="009E0AFA">
            <w:r>
              <w:t>-Lenguaje No verbal: Características y clases (La arquitectura)</w:t>
            </w:r>
          </w:p>
          <w:p w:rsidR="009E0AFA" w:rsidRDefault="009E0AFA" w:rsidP="009E0AFA">
            <w:r>
              <w:t>-Medios de comunicación: La prensa</w:t>
            </w:r>
          </w:p>
          <w:p w:rsidR="009E0AFA" w:rsidRDefault="009E0AFA" w:rsidP="009E0AFA">
            <w:r>
              <w:t>-Lenguaje coloquial</w:t>
            </w:r>
          </w:p>
          <w:p w:rsidR="009E0AFA" w:rsidRDefault="009E0AFA" w:rsidP="009E0AFA">
            <w:r>
              <w:t>-Comparación y contraste entre textos</w:t>
            </w:r>
          </w:p>
          <w:p w:rsidR="009E0AFA" w:rsidRDefault="009E0AFA" w:rsidP="009E0AFA">
            <w:r>
              <w:t xml:space="preserve">-Lengua corporal y lenguaje gestual: </w:t>
            </w:r>
            <w:r w:rsidR="00C82B93">
              <w:t>Mimesis</w:t>
            </w:r>
            <w:r>
              <w:t xml:space="preserve"> y proxemia</w:t>
            </w:r>
          </w:p>
          <w:p w:rsidR="009E0AFA" w:rsidRDefault="009E0AFA" w:rsidP="009E0AFA">
            <w:r>
              <w:t>- El teatro</w:t>
            </w:r>
          </w:p>
          <w:p w:rsidR="009E0AFA" w:rsidRDefault="009E0AFA" w:rsidP="009E0AFA">
            <w:r>
              <w:lastRenderedPageBreak/>
              <w:t>-Tecnolecto, sociolecto e idiolecto</w:t>
            </w:r>
          </w:p>
          <w:p w:rsidR="009E0AFA" w:rsidRDefault="009E0AFA" w:rsidP="009E0AFA">
            <w:r>
              <w:t>-categorías gramaticales: Conjunciones y preposiciones</w:t>
            </w:r>
          </w:p>
          <w:p w:rsidR="005D2939" w:rsidRDefault="009E0AFA" w:rsidP="009E0AFA">
            <w:pPr>
              <w:spacing w:after="0" w:line="240" w:lineRule="auto"/>
            </w:pPr>
            <w:r>
              <w:t>-cohesión y coherencia</w:t>
            </w:r>
          </w:p>
          <w:p w:rsid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5D2939" w:rsidRDefault="005D2939" w:rsidP="005D2939"/>
    <w:p w:rsidR="009E0AFA" w:rsidRDefault="009E0AFA" w:rsidP="005D2939"/>
    <w:p w:rsidR="009E0AFA" w:rsidRDefault="009E0AFA" w:rsidP="005D2939"/>
    <w:p w:rsidR="009E0AFA" w:rsidRDefault="009E0AFA" w:rsidP="005D2939"/>
    <w:p w:rsidR="005D2939" w:rsidRDefault="005D2939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1"/>
        <w:gridCol w:w="417"/>
        <w:gridCol w:w="4409"/>
        <w:gridCol w:w="4900"/>
      </w:tblGrid>
      <w:tr w:rsidR="005D2939" w:rsidRPr="004E3B45" w:rsidTr="005D2939">
        <w:tc>
          <w:tcPr>
            <w:tcW w:w="5000" w:type="pct"/>
            <w:gridSpan w:val="4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PERIODO  1</w:t>
            </w:r>
          </w:p>
        </w:tc>
      </w:tr>
      <w:tr w:rsidR="005D2939" w:rsidRPr="004E3B45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¿De qué manera la jerarquización de la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información y la elaboración de planes de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producción e interpretación de diferentes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discursos, me permiten generar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explicaciones contextualizadas sobre el </w:t>
            </w:r>
          </w:p>
          <w:p w:rsidR="005D2939" w:rsidRDefault="009E0AFA" w:rsidP="009E0AF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entorno inmediato, propio y de los otros? </w:t>
            </w:r>
            <w:r w:rsidRPr="009E0AFA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Elaboro un plan textual, jerarquizando la información que he obtenido de fuentes diversas. </w:t>
            </w:r>
          </w:p>
          <w:p w:rsidR="005D2939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Elaboro un plan textual, organizando la información en secuencias lógicas.</w:t>
            </w:r>
          </w:p>
          <w:p w:rsidR="009E0AFA" w:rsidRPr="004E3B45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D2939" w:rsidRDefault="009E0AFA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Propongo hipótesis de interpretación para cada uno de los tipos de texto que he leído. </w:t>
            </w: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9E0AFA" w:rsidRPr="004E3B45" w:rsidRDefault="009E0AFA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5D2939" w:rsidRPr="004E3B45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Leo obras literarias de género narrativo, lírico y dramático, de diversa temática, época y región.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Reconozco las características de los principales medios de comunicación masiva.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Caracterizo obras no verbales (pintura, escultura, arquitectura, danza, etc.), mediante producciones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verbales.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Cotejo obras no verbales con las descripciones y explicaciones que se han formulado acerca </w:t>
            </w:r>
          </w:p>
          <w:p w:rsidR="005D2939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dichas obras.</w:t>
            </w:r>
          </w:p>
          <w:p w:rsidR="009E0AFA" w:rsidRPr="004E3B45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5D2939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Caracterizo el contexto cultural del otro y lo comparo con el mío. </w:t>
            </w: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9E0AFA" w:rsidRPr="004E3B45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Reconoce las características y temáticas de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las obras literarias de diferentes géneros, </w:t>
            </w:r>
          </w:p>
          <w:p w:rsidR="009E0AFA" w:rsidRPr="009E0AFA" w:rsidRDefault="00C82B93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los medios</w:t>
            </w:r>
            <w:r w:rsidR="009E0AFA"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masivos de comunicación y las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obras artísticas no verbales, y las relaciona en </w:t>
            </w:r>
          </w:p>
          <w:p w:rsidR="005D2939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el proceso de su interpretación y producción. </w:t>
            </w: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Diseña planes textuales que le posibilitan leer,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interpretar y producir, desde descripciones y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explicaciones, diferentes tipos de discursos,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verbales y no verbales, en contextos culturales </w:t>
            </w:r>
          </w:p>
          <w:p w:rsidR="005D2939" w:rsidRPr="007D5AC8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diversos. </w:t>
            </w:r>
          </w:p>
        </w:tc>
        <w:tc>
          <w:tcPr>
            <w:tcW w:w="1728" w:type="pct"/>
            <w:shd w:val="clear" w:color="auto" w:fill="auto"/>
          </w:tcPr>
          <w:p w:rsid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Default="009E0AFA" w:rsidP="009E0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Asume la elaboración de planes de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y producción de </w:t>
            </w:r>
          </w:p>
          <w:p w:rsidR="009E0AFA" w:rsidRPr="009E0AFA" w:rsidRDefault="00C82B93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discursos literarios</w:t>
            </w:r>
            <w:r w:rsidR="009E0AFA"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, obras no verbales y medios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masivos de comunicación, como posibilidad de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caracterización en tanto referentes </w:t>
            </w:r>
            <w:r w:rsidR="00C82B93"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culturales de</w:t>
            </w: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5D2939" w:rsidRPr="007D5AC8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0AF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una época y región. </w:t>
            </w: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PERIODO  </w:t>
            </w:r>
            <w:r>
              <w:rPr>
                <w:rFonts w:ascii="Arial" w:hAnsi="Arial" w:cs="Arial"/>
                <w:b/>
                <w:lang w:val="es-ES_tradnl"/>
              </w:rPr>
              <w:t>2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 xml:space="preserve">DE </w:t>
            </w:r>
            <w:r>
              <w:rPr>
                <w:rFonts w:ascii="Arial" w:hAnsi="Arial" w:cs="Arial"/>
                <w:b/>
                <w:lang w:val="es-ES_tradnl"/>
              </w:rPr>
              <w:lastRenderedPageBreak/>
              <w:t>APRENDIZAJE</w:t>
            </w:r>
          </w:p>
        </w:tc>
        <w:tc>
          <w:tcPr>
            <w:tcW w:w="3283" w:type="pct"/>
            <w:gridSpan w:val="2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lastRenderedPageBreak/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717" w:type="pct"/>
            <w:gridSpan w:val="2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9E0AF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¿Cómo argumentar descriptiva y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comparativamente mi visión de mundo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desde la comprensión y la producción de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diferentes discursos compuestos por </w:t>
            </w:r>
          </w:p>
          <w:p w:rsidR="009E0AFA" w:rsidRPr="009E0AFA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 xml:space="preserve">elementos, formas, contenidos y variantes </w:t>
            </w:r>
          </w:p>
          <w:p w:rsidR="005D2939" w:rsidRDefault="009E0AFA" w:rsidP="009E0AFA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9E0AFA">
              <w:rPr>
                <w:rFonts w:ascii="Arial" w:hAnsi="Arial" w:cs="Arial"/>
                <w:lang w:val="es-ES_tradnl"/>
              </w:rPr>
              <w:t>lingüísticas, sociales y culturales diversas?</w:t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47FD7" w:rsidRPr="00847FD7" w:rsidRDefault="00847FD7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7FD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847FD7" w:rsidRPr="0054324D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estrategias argumentativas de tipo descriptivo. </w:t>
            </w:r>
          </w:p>
          <w:p w:rsidR="00847FD7" w:rsidRPr="0054324D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847FD7" w:rsidRPr="0054324D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Produzco una primera versión del texto narrativo teniendo en cuenta personajes, espacio, tiempos y </w:t>
            </w:r>
          </w:p>
          <w:p w:rsidR="0054324D" w:rsidRDefault="00847FD7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>vínculos con otros textos</w:t>
            </w:r>
            <w:r w:rsid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>y con mi entorno.</w:t>
            </w:r>
            <w:r w:rsidRPr="00847FD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54324D" w:rsidRPr="004E3B45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4324D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47FD7" w:rsidRPr="00847FD7" w:rsidRDefault="00847FD7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7FD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847FD7" w:rsidRPr="0054324D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Comparo el contenido de los diferentes tipos de texto que he leído. </w:t>
            </w:r>
          </w:p>
          <w:p w:rsidR="0054324D" w:rsidRPr="0054324D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Relaciono la forma y el contenido de los textos que leo y muestro cómo se influyen mutuamente. </w:t>
            </w:r>
          </w:p>
          <w:p w:rsidR="0054324D" w:rsidRPr="004E3B45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47FD7" w:rsidRPr="00847FD7" w:rsidRDefault="00847FD7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7FD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847FD7" w:rsidRPr="0054324D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elementos constitutivos de obras literarias, tales como tiempo, espacio, función de los </w:t>
            </w:r>
          </w:p>
          <w:p w:rsidR="005D2939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>personajes, lenguaje, atmósferas, diálogos, escenas, entre otros.</w:t>
            </w:r>
          </w:p>
          <w:p w:rsidR="0054324D" w:rsidRPr="004E3B45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47FD7" w:rsidRPr="00847FD7" w:rsidRDefault="00847FD7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7FD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5D2939" w:rsidRPr="0054324D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>Selecciono y clasifico la información emitida por los medios de comunicación masiva.</w:t>
            </w:r>
          </w:p>
          <w:p w:rsidR="005D2939" w:rsidRPr="004E3B45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47FD7" w:rsidRPr="00847FD7" w:rsidRDefault="00847FD7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7FD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847FD7" w:rsidRPr="0054324D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en situaciones comunicativas auténticas algunas variantes lingüísticas de mi entorno, </w:t>
            </w:r>
          </w:p>
          <w:p w:rsidR="005D2939" w:rsidRPr="0054324D" w:rsidRDefault="00847FD7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generadas por ubicación geográfica, diferencia social o generacional, profesión, oficio, entre otras. </w:t>
            </w:r>
          </w:p>
          <w:p w:rsidR="0054324D" w:rsidRPr="004E3B45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Comprende los elementos constitutivos de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forma y contenido y las estrategias de tipo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argumentativo, informativo, descriptivo y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narrativo, presentes en los diferentes tipos de </w:t>
            </w:r>
          </w:p>
          <w:p w:rsidR="005D2939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discursos. </w:t>
            </w: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Construye comparaciones y descripciones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sobre los diferentes discursos que lee y </w:t>
            </w: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escribe,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teniendo en cuenta sus elementos constitutivos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y las situaciones comunicativas auténticas en </w:t>
            </w:r>
          </w:p>
          <w:p w:rsidR="005D2939" w:rsidRPr="007D5AC8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que se sustenta su análisis.</w:t>
            </w:r>
          </w:p>
        </w:tc>
        <w:tc>
          <w:tcPr>
            <w:tcW w:w="1728" w:type="pct"/>
            <w:shd w:val="clear" w:color="auto" w:fill="auto"/>
          </w:tcPr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</w:t>
            </w: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ntegra las variantes lingüísticas del entorno en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situaciones comunicativas para la comprensión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de obras literarias, la clasificación de la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información y la producción de discursos donde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se tienen en cuenta sus relaciones de </w:t>
            </w:r>
          </w:p>
          <w:p w:rsidR="005D2939" w:rsidRPr="007D5AC8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intertextualidad y reconocimiento de los otros. </w:t>
            </w:r>
          </w:p>
        </w:tc>
      </w:tr>
      <w:tr w:rsidR="005D2939" w:rsidRPr="007D5AC8" w:rsidTr="005D2939"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:rsidR="005D2939" w:rsidRPr="00714586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458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PERIODO 3 </w:t>
            </w:r>
          </w:p>
        </w:tc>
      </w:tr>
      <w:tr w:rsidR="005D2939" w:rsidRPr="007D5AC8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4324D">
              <w:rPr>
                <w:rFonts w:ascii="Arial" w:hAnsi="Arial" w:cs="Arial"/>
                <w:lang w:val="es-ES_tradnl"/>
              </w:rPr>
              <w:t xml:space="preserve">¿De qué manera la comparación y la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4324D">
              <w:rPr>
                <w:rFonts w:ascii="Arial" w:hAnsi="Arial" w:cs="Arial"/>
                <w:lang w:val="es-ES_tradnl"/>
              </w:rPr>
              <w:t xml:space="preserve">descripción de los diferentes tipos y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4324D">
              <w:rPr>
                <w:rFonts w:ascii="Arial" w:hAnsi="Arial" w:cs="Arial"/>
                <w:lang w:val="es-ES_tradnl"/>
              </w:rPr>
              <w:t xml:space="preserve">portadores discursivos, y las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4324D">
              <w:rPr>
                <w:rFonts w:ascii="Arial" w:hAnsi="Arial" w:cs="Arial"/>
                <w:lang w:val="es-ES_tradnl"/>
              </w:rPr>
              <w:t xml:space="preserve">manifestaciones culturales (verbales y no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4324D">
              <w:rPr>
                <w:rFonts w:ascii="Arial" w:hAnsi="Arial" w:cs="Arial"/>
                <w:lang w:val="es-ES_tradnl"/>
              </w:rPr>
              <w:t xml:space="preserve">verbales), me permiten comprender y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4324D">
              <w:rPr>
                <w:rFonts w:ascii="Arial" w:hAnsi="Arial" w:cs="Arial"/>
                <w:lang w:val="es-ES_tradnl"/>
              </w:rPr>
              <w:t xml:space="preserve">producir eventos comunicativos que </w:t>
            </w:r>
          </w:p>
          <w:p w:rsidR="005D2939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4324D">
              <w:rPr>
                <w:rFonts w:ascii="Arial" w:hAnsi="Arial" w:cs="Arial"/>
                <w:lang w:val="es-ES_tradnl"/>
              </w:rPr>
              <w:t>presentan una visión particular del mundo?</w:t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5D2939" w:rsidRPr="0054324D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Utilizo estrategias descriptivas para producir un texto oral con fines argumentativos.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D2939" w:rsidRPr="0054324D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Establezco relaciones de semejanza y diferencia entre los diversos tipos de texto que he leído.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5D2939" w:rsidRPr="0054324D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>Reconozco en las obras literarias procedimientos narrativos, líricos y dramáticos</w:t>
            </w:r>
          </w:p>
          <w:p w:rsidR="005D2939" w:rsidRPr="004E3B45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Comparo el sentido que tiene el uso del espacio y de los movimientos corporales en situaciones </w:t>
            </w: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comunicativas cotidianas, con el sentido que tienen en obras artísticas. </w:t>
            </w: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Propongo hipótesis de interpretación de espectáculos teatrales, obras pictóricas, escultóricas, </w:t>
            </w:r>
          </w:p>
          <w:p w:rsidR="005D2939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arquitectónicas, entre otras. </w:t>
            </w: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54324D" w:rsidRPr="0054324D" w:rsidRDefault="0054324D" w:rsidP="00543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sz w:val="20"/>
                <w:szCs w:val="20"/>
                <w:lang w:val="es-ES_tradnl"/>
              </w:rPr>
              <w:t>Evidencio que las variantes lingüísticas encierran una visión particular del mundo.</w:t>
            </w:r>
          </w:p>
          <w:p w:rsidR="005D2939" w:rsidRPr="004E3B45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43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Compara los diferentes tipos y portadores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discursivos, y las manifestaciones culturales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(verbales y no verbales), que le permiten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comprender y producir eventos comunicativos </w:t>
            </w:r>
          </w:p>
          <w:p w:rsidR="005D2939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contextualizados</w:t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Diferencia los procedimientos y las estrategias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que se usan en los diferentes discursos para el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análisis, la interpretación y la construcción de </w:t>
            </w:r>
          </w:p>
          <w:p w:rsidR="005D2939" w:rsidRPr="007D5AC8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sentidos posibles. </w:t>
            </w:r>
          </w:p>
        </w:tc>
        <w:tc>
          <w:tcPr>
            <w:tcW w:w="1728" w:type="pct"/>
            <w:shd w:val="clear" w:color="auto" w:fill="auto"/>
          </w:tcPr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Reconoce las variantes lingüísticas presentes </w:t>
            </w:r>
          </w:p>
          <w:p w:rsidR="0054324D" w:rsidRPr="0054324D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 los discursos propios y ajenos como una </w:t>
            </w:r>
          </w:p>
          <w:p w:rsidR="005D2939" w:rsidRPr="007D5AC8" w:rsidRDefault="0054324D" w:rsidP="00543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432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evidencia de la visión particular del mundo. </w:t>
            </w:r>
          </w:p>
        </w:tc>
      </w:tr>
    </w:tbl>
    <w:p w:rsidR="005D2939" w:rsidRDefault="005D2939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7"/>
      </w:tblGrid>
      <w:tr w:rsidR="005D2939" w:rsidRPr="004E3B45" w:rsidTr="005D2939">
        <w:tc>
          <w:tcPr>
            <w:tcW w:w="5000" w:type="pct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ESTRATEGIAS DE APOYO Y RECOMENDACIONES PARA ESTUDIANTES CON DIFICULTADES O NEE </w:t>
            </w:r>
          </w:p>
        </w:tc>
      </w:tr>
      <w:tr w:rsidR="005D2939" w:rsidRPr="004E3B45" w:rsidTr="005D2939">
        <w:tc>
          <w:tcPr>
            <w:tcW w:w="5000" w:type="pc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Pr="007D5AC8" w:rsidRDefault="005D2939" w:rsidP="0054324D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5D2939" w:rsidRDefault="005D2939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D51F13" w:rsidRDefault="00D51F13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387"/>
        <w:gridCol w:w="1897"/>
        <w:gridCol w:w="1954"/>
        <w:gridCol w:w="1389"/>
        <w:gridCol w:w="1114"/>
        <w:gridCol w:w="269"/>
        <w:gridCol w:w="706"/>
        <w:gridCol w:w="834"/>
        <w:gridCol w:w="1387"/>
        <w:gridCol w:w="1800"/>
      </w:tblGrid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AREA</w:t>
            </w:r>
          </w:p>
        </w:tc>
        <w:tc>
          <w:tcPr>
            <w:tcW w:w="1847" w:type="pct"/>
            <w:gridSpan w:val="3"/>
            <w:shd w:val="clear" w:color="auto" w:fill="auto"/>
          </w:tcPr>
          <w:p w:rsidR="005D2939" w:rsidRPr="007D5AC8" w:rsidRDefault="00EA4F03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Humanidades-Lengua Castellana</w:t>
            </w:r>
          </w:p>
        </w:tc>
        <w:tc>
          <w:tcPr>
            <w:tcW w:w="490" w:type="pct"/>
            <w:shd w:val="clear" w:color="auto" w:fill="8DB3E2" w:themeFill="text2" w:themeFillTint="66"/>
            <w:vAlign w:val="bottom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GRADO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:rsidR="005D2939" w:rsidRPr="00724D0D" w:rsidRDefault="00EA4F03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Octavo</w:t>
            </w:r>
          </w:p>
        </w:tc>
        <w:tc>
          <w:tcPr>
            <w:tcW w:w="344" w:type="pct"/>
            <w:gridSpan w:val="2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AÑO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4" w:type="pct"/>
            <w:shd w:val="clear" w:color="auto" w:fill="auto"/>
            <w:vAlign w:val="bottom"/>
          </w:tcPr>
          <w:p w:rsidR="005D2939" w:rsidRPr="00032D7F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032D7F">
              <w:rPr>
                <w:rFonts w:ascii="Arial" w:hAnsi="Arial" w:cs="Arial"/>
                <w:b/>
                <w:sz w:val="18"/>
                <w:szCs w:val="18"/>
                <w:lang w:val="es-CO"/>
              </w:rPr>
              <w:t>2014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89" w:type="pct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INTENSIDAD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35" w:type="pct"/>
            <w:shd w:val="clear" w:color="auto" w:fill="auto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sz w:val="18"/>
                <w:szCs w:val="18"/>
                <w:lang w:val="es-CO"/>
              </w:rPr>
              <w:t xml:space="preserve">h semanal 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DOCENTES</w:t>
            </w:r>
          </w:p>
        </w:tc>
        <w:tc>
          <w:tcPr>
            <w:tcW w:w="4492" w:type="pct"/>
            <w:gridSpan w:val="10"/>
            <w:shd w:val="clear" w:color="auto" w:fill="auto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LOGROS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EA4F03" w:rsidRPr="00EA4F03" w:rsidRDefault="00EA4F03" w:rsidP="00EA4F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A4F0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Reconoce y aplica estrategias de indagación y apropiación sobre la estructura formal y conceptual de la lengua que le permiten reflexionar </w:t>
            </w:r>
          </w:p>
          <w:p w:rsidR="005D2939" w:rsidRDefault="00EA4F03" w:rsidP="00EA4F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A4F0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Sobre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EA4F0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el conocimiento de diferentes tipologías discursivas, de manera crítica y argumentativa. </w:t>
            </w:r>
            <w:r w:rsidRPr="00EA4F0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COMPETENCIAS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EA4F03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A4F0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Gramatical o sintáctica, textual, semántica, pragmática, o sociocultural, enciclopédica, poética y literaria </w:t>
            </w:r>
            <w:r w:rsidRPr="00EA4F0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11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TEMAS – CONTENIDOS PLANEADOS PARA DIVULGACION A COMUNIDAD </w:t>
            </w:r>
          </w:p>
        </w:tc>
      </w:tr>
      <w:tr w:rsidR="005D2939" w:rsidRPr="004E3B45" w:rsidTr="005D2939">
        <w:trPr>
          <w:trHeight w:val="143"/>
        </w:trPr>
        <w:tc>
          <w:tcPr>
            <w:tcW w:w="1666" w:type="pct"/>
            <w:gridSpan w:val="3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1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2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3</w:t>
            </w:r>
          </w:p>
        </w:tc>
      </w:tr>
      <w:tr w:rsidR="005D2939" w:rsidRPr="004E3B45" w:rsidTr="005D2939">
        <w:trPr>
          <w:trHeight w:val="142"/>
        </w:trPr>
        <w:tc>
          <w:tcPr>
            <w:tcW w:w="1666" w:type="pct"/>
            <w:gridSpan w:val="3"/>
            <w:shd w:val="clear" w:color="auto" w:fill="auto"/>
            <w:vAlign w:val="center"/>
          </w:tcPr>
          <w:p w:rsidR="00EA4F03" w:rsidRDefault="00EA4F03" w:rsidP="00EA4F03">
            <w:r>
              <w:t>-Normas básicas de comunicación.</w:t>
            </w:r>
          </w:p>
          <w:p w:rsidR="00EA4F03" w:rsidRDefault="00EA4F03" w:rsidP="00EA4F03">
            <w:r>
              <w:t>-La expresión oral.</w:t>
            </w:r>
          </w:p>
          <w:p w:rsidR="00EA4F03" w:rsidRDefault="00EA4F03" w:rsidP="00EA4F03">
            <w:r>
              <w:t>-el plan textual.</w:t>
            </w:r>
          </w:p>
          <w:p w:rsidR="00EA4F03" w:rsidRDefault="00EA4F03" w:rsidP="00EA4F03">
            <w:r>
              <w:t>-La comprensión textual: dificultades y estrategias.</w:t>
            </w:r>
          </w:p>
          <w:p w:rsidR="00EA4F03" w:rsidRDefault="00EA4F03" w:rsidP="00EA4F03">
            <w:r>
              <w:t xml:space="preserve">-La tradición oral latinoamericana: contexto histórico-social, características y manifestaciones </w:t>
            </w:r>
            <w:r>
              <w:lastRenderedPageBreak/>
              <w:t>literarias.</w:t>
            </w:r>
          </w:p>
          <w:p w:rsidR="00EA4F03" w:rsidRDefault="00EA4F03" w:rsidP="00EA4F03">
            <w:r>
              <w:t>-Poesía colombiana.</w:t>
            </w:r>
          </w:p>
          <w:p w:rsidR="00EA4F03" w:rsidRDefault="00EA4F03" w:rsidP="00EA4F03">
            <w:r>
              <w:t>-Medios de comunicación: características, funciones, cobertura y audiencia.</w:t>
            </w:r>
          </w:p>
          <w:p w:rsidR="005D2939" w:rsidRPr="0011057B" w:rsidRDefault="00EA4F03" w:rsidP="0011057B">
            <w:r>
              <w:t>-Generalidades del lenguaje: orígenes del lenguaje, la escritura.</w:t>
            </w:r>
          </w:p>
        </w:tc>
        <w:tc>
          <w:tcPr>
            <w:tcW w:w="1667" w:type="pct"/>
            <w:gridSpan w:val="4"/>
            <w:shd w:val="clear" w:color="auto" w:fill="auto"/>
          </w:tcPr>
          <w:p w:rsidR="00EA4F03" w:rsidRDefault="00EA4F03" w:rsidP="00EA4F03">
            <w:r>
              <w:lastRenderedPageBreak/>
              <w:t>-Generalidades de la pragmática, semántica y sintaxis.</w:t>
            </w:r>
          </w:p>
          <w:p w:rsidR="00EA4F03" w:rsidRDefault="00EA4F03" w:rsidP="00EA4F03">
            <w:r>
              <w:t>-El texto explicativo.</w:t>
            </w:r>
          </w:p>
          <w:p w:rsidR="00EA4F03" w:rsidRDefault="00EA4F03" w:rsidP="00EA4F03">
            <w:r>
              <w:t>- La abducción.</w:t>
            </w:r>
          </w:p>
          <w:p w:rsidR="00EA4F03" w:rsidRDefault="00EA4F03" w:rsidP="00EA4F03">
            <w:r>
              <w:t>-Generalidades de la literatura colombiana: características, escuelas literarias, obras y autores.</w:t>
            </w:r>
          </w:p>
          <w:p w:rsidR="00EA4F03" w:rsidRDefault="00EA4F03" w:rsidP="00EA4F03">
            <w:r>
              <w:lastRenderedPageBreak/>
              <w:t>-Clases de novela.</w:t>
            </w:r>
          </w:p>
          <w:p w:rsidR="00EA4F03" w:rsidRDefault="00EA4F03" w:rsidP="00EA4F03">
            <w:r>
              <w:t>-El comentario crítico.</w:t>
            </w:r>
          </w:p>
          <w:p w:rsidR="00EA4F03" w:rsidRDefault="00EA4F03" w:rsidP="00EA4F03">
            <w:r>
              <w:t>-Lenguaje no verbal: los tatuajes.</w:t>
            </w:r>
          </w:p>
          <w:p w:rsidR="005D2939" w:rsidRPr="00EA4F03" w:rsidRDefault="005D2939" w:rsidP="005D29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7" w:type="pct"/>
            <w:gridSpan w:val="4"/>
            <w:shd w:val="clear" w:color="auto" w:fill="auto"/>
          </w:tcPr>
          <w:p w:rsidR="0011057B" w:rsidRDefault="0011057B" w:rsidP="0011057B">
            <w:r>
              <w:lastRenderedPageBreak/>
              <w:t>-La argumentación: estrategias descriptivas y explicativas.</w:t>
            </w:r>
          </w:p>
          <w:p w:rsidR="0011057B" w:rsidRDefault="0011057B" w:rsidP="0011057B">
            <w:r>
              <w:t xml:space="preserve">-El cuento colombiano y el teatro colombiano: rasgos sociológicos, ideológicos, científicos y culturales. </w:t>
            </w:r>
          </w:p>
          <w:p w:rsidR="0011057B" w:rsidRDefault="0011057B" w:rsidP="0011057B">
            <w:r>
              <w:t>-Tipologías textuales: la intención comunicativa.</w:t>
            </w:r>
          </w:p>
          <w:p w:rsidR="0011057B" w:rsidRDefault="0011057B" w:rsidP="0011057B">
            <w:r>
              <w:t xml:space="preserve">-Medios masivos: procedimientos de búsqueda, </w:t>
            </w:r>
            <w:r>
              <w:lastRenderedPageBreak/>
              <w:t xml:space="preserve">selección y comparación </w:t>
            </w:r>
            <w:r w:rsidR="00C82B93">
              <w:t>de la</w:t>
            </w:r>
            <w:r>
              <w:t xml:space="preserve"> información.</w:t>
            </w:r>
          </w:p>
          <w:p w:rsidR="0011057B" w:rsidRDefault="0011057B" w:rsidP="0011057B">
            <w:r>
              <w:t>- La semiología: consideraciones sobre el signo, clases de códigos.</w:t>
            </w:r>
          </w:p>
          <w:p w:rsidR="0011057B" w:rsidRDefault="0011057B" w:rsidP="0011057B">
            <w:r>
              <w:t>-Factores de textualidad.</w:t>
            </w:r>
          </w:p>
          <w:p w:rsidR="0011057B" w:rsidRDefault="0011057B" w:rsidP="0011057B">
            <w:r>
              <w:t>-Recursos del lenguaje.</w:t>
            </w:r>
          </w:p>
          <w:p w:rsidR="0011057B" w:rsidRDefault="0011057B" w:rsidP="0011057B">
            <w:r>
              <w:t>-Coherencia local y global.</w:t>
            </w:r>
          </w:p>
          <w:p w:rsidR="005D2939" w:rsidRDefault="0011057B" w:rsidP="0011057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t>-La ortografía.</w:t>
            </w:r>
          </w:p>
        </w:tc>
      </w:tr>
    </w:tbl>
    <w:p w:rsidR="005D2939" w:rsidRDefault="005D2939" w:rsidP="005D2939"/>
    <w:p w:rsidR="0011057B" w:rsidRDefault="0011057B" w:rsidP="005D2939"/>
    <w:p w:rsidR="0011057B" w:rsidRDefault="0011057B" w:rsidP="005D2939"/>
    <w:p w:rsidR="0011057B" w:rsidRDefault="0011057B" w:rsidP="005D2939"/>
    <w:p w:rsidR="0011057B" w:rsidRDefault="0011057B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1"/>
        <w:gridCol w:w="417"/>
        <w:gridCol w:w="4409"/>
        <w:gridCol w:w="4900"/>
      </w:tblGrid>
      <w:tr w:rsidR="005D2939" w:rsidRPr="004E3B45" w:rsidTr="005D2939">
        <w:tc>
          <w:tcPr>
            <w:tcW w:w="5000" w:type="pct"/>
            <w:gridSpan w:val="4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PERIODO  1</w:t>
            </w:r>
          </w:p>
        </w:tc>
      </w:tr>
      <w:tr w:rsidR="005D2939" w:rsidRPr="004E3B45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11057B" w:rsidRDefault="0011057B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11057B" w:rsidRDefault="0011057B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t xml:space="preserve">¿Qué estrategias orales y escritas me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t xml:space="preserve">permiten dar cuenta de ideas,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t xml:space="preserve">pensamientos y saberes en el ámbito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t xml:space="preserve">latinoamericano, que posibilitan la </w:t>
            </w:r>
          </w:p>
          <w:p w:rsidR="005D2939" w:rsidRDefault="0011057B" w:rsidP="0011057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lastRenderedPageBreak/>
              <w:t xml:space="preserve">comprensión del contexto regional? </w:t>
            </w:r>
            <w:r w:rsidRPr="0011057B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Organizo previamente las ideas que deseo exponer y me documento para sustentarlas.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Diseño un plan textual para la presentación de mis ideas, pensamientos y saberes </w:t>
            </w:r>
          </w:p>
          <w:p w:rsidR="005D2939" w:rsidRPr="0011057B" w:rsidRDefault="0011057B" w:rsidP="005D29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los contextos en que así lo requiera. </w:t>
            </w:r>
          </w:p>
          <w:p w:rsidR="0011057B" w:rsidRPr="004E3B45" w:rsidRDefault="0011057B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Elaboro hipótesis de lectura de diferentes textos, a partir de la revisión de sus características como: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forma de presentación, títulos, graficación y manejo de la lengua: marcas textuales, organización </w:t>
            </w:r>
          </w:p>
          <w:p w:rsidR="005D2939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>sintáctica, uso de deícticos, entre otras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5D2939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>Conozco y caracterizo producciones literarias de la tradición oral latinoamericana.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los medios de comunicación masiva a partir de aspectos como: de qué manera(s)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difunden la información, cuál es su cobertura y alcance, y a qué tipo de audiencia se dirigen, entre </w:t>
            </w:r>
          </w:p>
          <w:p w:rsidR="005D2939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>otros.</w:t>
            </w:r>
          </w:p>
          <w:p w:rsidR="0011057B" w:rsidRPr="004E3B45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Reconozco el lenguaje como capacidad humana que configura múltiples sistemas simbólicos y </w:t>
            </w:r>
          </w:p>
          <w:p w:rsidR="005D2939" w:rsidRPr="0011057B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posibilita los procesos de significar y comunicar. </w:t>
            </w:r>
            <w:r w:rsidRPr="0011057B">
              <w:rPr>
                <w:rFonts w:ascii="Arial" w:hAnsi="Arial" w:cs="Arial"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Reconoce y caracteriza obras literarias </w:t>
            </w: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latinoamericanas orales y las vincula con otros </w:t>
            </w: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sistemas simbólicos que le permite comunicar </w:t>
            </w:r>
          </w:p>
          <w:p w:rsidR="005D2939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y significar sus ideas y pensamientos. </w:t>
            </w: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Diseña diversas estrategias para la lectura, </w:t>
            </w: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de obras literarias y la </w:t>
            </w:r>
          </w:p>
          <w:p w:rsidR="005D2939" w:rsidRPr="007D5AC8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sustentación de sus ideas. </w:t>
            </w:r>
          </w:p>
        </w:tc>
        <w:tc>
          <w:tcPr>
            <w:tcW w:w="1728" w:type="pct"/>
            <w:shd w:val="clear" w:color="auto" w:fill="auto"/>
          </w:tcPr>
          <w:p w:rsid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Valora los autores, contextos de producción de </w:t>
            </w: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las obras de tradición oral y la organización </w:t>
            </w:r>
          </w:p>
          <w:p w:rsidR="005D2939" w:rsidRPr="007D5AC8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previa para la presentación de sus ideas. </w:t>
            </w: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lastRenderedPageBreak/>
              <w:t xml:space="preserve">PERIODO  </w:t>
            </w:r>
            <w:r>
              <w:rPr>
                <w:rFonts w:ascii="Arial" w:hAnsi="Arial" w:cs="Arial"/>
                <w:b/>
                <w:lang w:val="es-ES_tradnl"/>
              </w:rPr>
              <w:t>2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283" w:type="pct"/>
            <w:gridSpan w:val="2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717" w:type="pct"/>
            <w:gridSpan w:val="2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t xml:space="preserve">¿Cómo identifico, produzco y crítico los </w:t>
            </w: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t xml:space="preserve">elementos constitutivos de las </w:t>
            </w: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t xml:space="preserve">manifestaciones lingüísticas y literarias, </w:t>
            </w:r>
          </w:p>
          <w:p w:rsidR="0011057B" w:rsidRPr="0011057B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t xml:space="preserve">teniendo en cuenta la ética comunicativa </w:t>
            </w:r>
          </w:p>
          <w:p w:rsidR="005D2939" w:rsidRDefault="0011057B" w:rsidP="0011057B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11057B">
              <w:rPr>
                <w:rFonts w:ascii="Arial" w:hAnsi="Arial" w:cs="Arial"/>
                <w:lang w:val="es-ES_tradnl"/>
              </w:rPr>
              <w:t xml:space="preserve">en contextos diversos? </w:t>
            </w:r>
            <w:r w:rsidRPr="0011057B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y valoro los aportes de mi interlocutor y del contexto en el que expongo mis ideas.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Utilizo un texto explicativo para la presentación de mis ideas, pensamientos y saberes, de acuerdo </w:t>
            </w:r>
          </w:p>
          <w:p w:rsidR="005D2939" w:rsidRPr="004E3B45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>con las características de mi interlocutor y con la intención que persigo al producir el texto.</w:t>
            </w: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el sentido global de cada uno de los textos que leo, la intención de quien lo produce y las </w:t>
            </w:r>
          </w:p>
          <w:p w:rsidR="005D2939" w:rsidRPr="004E3B45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>características del contexto en el que se produce.</w:t>
            </w: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Leo con sentido crítico obras literarias de autores latinoamericanos.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Establezco relaciones entre obras literarias latinoamericanas, procedentes de fuentes escritas y </w:t>
            </w:r>
          </w:p>
          <w:p w:rsidR="005D2939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orales. </w:t>
            </w: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Diferencio los medios de comunicación masiva de acuerdo con sus características formales y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conceptuales, haciendo énfasis en el código, los recursos técnicos, el manejo de la información y los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potenciales mecanismos de participación de la audiencia.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diversas manifestaciones del lenguaje no verbal: música, pintura, escultura, arquitectura, </w:t>
            </w:r>
          </w:p>
          <w:p w:rsidR="005D2939" w:rsidRPr="004E3B45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>mapas y tatuajes, entre otras.</w:t>
            </w: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1057B" w:rsidRPr="0011057B" w:rsidRDefault="0011057B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105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11057B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Entiendo la lengua como uno de los sistemas simbólicos producto del lenguaje y la caracterizo en sus </w:t>
            </w:r>
          </w:p>
          <w:p w:rsidR="005D2939" w:rsidRPr="00D51F13" w:rsidRDefault="0011057B" w:rsidP="001105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aspectos convencionales y arbitrarios </w:t>
            </w: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1105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Identifica y comprende el sentido global de los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textos que lee, la intención de su autor,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características del contexto en el que se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producen y los relaciona con otras obras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literarias latinoamericanas y los sistemas </w:t>
            </w:r>
          </w:p>
          <w:p w:rsidR="005D2939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simbólicos que las apoyan. </w:t>
            </w: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Lee con sentido crítico obras literarias de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diferentes autores latinoamericanos y presenta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manera oral y escrita sus ideas,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pensamientos y saberes mediante un texto </w:t>
            </w:r>
          </w:p>
          <w:p w:rsidR="005D2939" w:rsidRPr="007D5AC8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explicativo. </w:t>
            </w:r>
          </w:p>
        </w:tc>
        <w:tc>
          <w:tcPr>
            <w:tcW w:w="1728" w:type="pct"/>
            <w:shd w:val="clear" w:color="auto" w:fill="auto"/>
          </w:tcPr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Valora los aportes de su interlocutor y del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contexto en el que expone sus ideas, teniendo </w:t>
            </w:r>
          </w:p>
          <w:p w:rsidR="005D2939" w:rsidRPr="007D5AC8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 cuenta el respeto por la palabra del otro. </w:t>
            </w:r>
          </w:p>
        </w:tc>
      </w:tr>
      <w:tr w:rsidR="005D2939" w:rsidRPr="007D5AC8" w:rsidTr="005D2939"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:rsidR="005D2939" w:rsidRPr="00714586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458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PERIODO 3 </w:t>
            </w:r>
          </w:p>
        </w:tc>
      </w:tr>
      <w:tr w:rsidR="005D2939" w:rsidRPr="007D5AC8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D51F13" w:rsidRPr="00D51F13" w:rsidRDefault="00D51F13" w:rsidP="00C82B9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¿De qué manera realizo descripciones y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explicaciones coherentes y pertinentes,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que me permitan identificar y caracterizar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los momentos y manifestaciones literarias y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artísticas como bienes sociales y culturales </w:t>
            </w:r>
          </w:p>
          <w:p w:rsidR="005D2939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lastRenderedPageBreak/>
              <w:t xml:space="preserve">del contexto latinoamericano? </w:t>
            </w:r>
            <w:r w:rsidRPr="00D51F13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y utilizo estrategias descriptivas y explicativas para argumentar mis ideas, valorando y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respetando las normas básicas de la comunicación.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Utilizo el discurso oral para establecer acuerdos a partir del reconocimiento de los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argumentos de mis interlocutores y la fuerza de mis propios argumentos.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 </w:t>
            </w:r>
          </w:p>
          <w:p w:rsidR="005D2939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>Identifico estrategias que garantizan coherencia, cohesión y pertinencia del texto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D51F13" w:rsidRPr="004E3B45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D2939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</w:t>
            </w: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aracterizo los textos de acuerdo con la intención comunicativa de quien los produce </w:t>
            </w: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los principales momentos de la Literatura latinoamericana, atendiendo a particularidades </w:t>
            </w:r>
          </w:p>
          <w:p w:rsidR="005D2939" w:rsidRPr="004E3B45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>temporales, geográficas, de género, de autor, etc.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Utilizo estrategias para la búsqueda, organización, almacenamiento y recuperación de información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que circula en diferentes medios de comunicación masiva.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rasgos culturales y sociales en diversas manifestaciones del </w:t>
            </w:r>
          </w:p>
          <w:p w:rsidR="005D2939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>lenguaje no verbal: música, pintura, escultura, arquitectura, mapas y tatuajes, entre otros</w:t>
            </w:r>
          </w:p>
          <w:p w:rsidR="005D2939" w:rsidRPr="004E3B45" w:rsidRDefault="005D2939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Explico el proceso de comunicación y doy cuenta de los aspectos e individuos que intervienen en su </w:t>
            </w:r>
          </w:p>
          <w:p w:rsidR="005D2939" w:rsidRPr="00D51F13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sz w:val="20"/>
                <w:szCs w:val="20"/>
                <w:lang w:val="es-ES_tradnl"/>
              </w:rPr>
              <w:t>dinámica</w:t>
            </w:r>
          </w:p>
          <w:p w:rsidR="005D2939" w:rsidRDefault="005D2939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4E3B45" w:rsidRDefault="005D2939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Identifica y caracteriza las estrategias de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coherencia, cohesión, pertinencia e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intencionalidad de los textos que articulan los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principales momentos de la Literatura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latinoamericana según sus particularidades y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las argumenta a través de lecturas, </w:t>
            </w:r>
          </w:p>
          <w:p w:rsidR="005D2939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descripciones y explicaciones. </w:t>
            </w: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Aplica diferentes estrategias para la búsqueda,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organización, almacenamiento y recuperación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información que permitan acercarse al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conocimiento y proceso de indagación, </w:t>
            </w:r>
          </w:p>
          <w:p w:rsidR="005D2939" w:rsidRPr="007D5AC8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necesario para la apropiación de la lengua.</w:t>
            </w:r>
          </w:p>
        </w:tc>
        <w:tc>
          <w:tcPr>
            <w:tcW w:w="1728" w:type="pct"/>
            <w:shd w:val="clear" w:color="auto" w:fill="auto"/>
          </w:tcPr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Valora las manifestaciones del lenguaje no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verbal (artísticas y literarias) como bienes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sociales y culturales del contexto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latinoamericano y pone en práctica el discurso </w:t>
            </w:r>
          </w:p>
          <w:p w:rsidR="00D51F13" w:rsidRPr="00D51F13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oral para establecer acuerdos a partir de sus </w:t>
            </w:r>
          </w:p>
          <w:p w:rsidR="005D2939" w:rsidRPr="007D5AC8" w:rsidRDefault="00D51F13" w:rsidP="00D51F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argumentos y los de su interlocutor. </w:t>
            </w:r>
          </w:p>
        </w:tc>
      </w:tr>
    </w:tbl>
    <w:p w:rsidR="005D2939" w:rsidRDefault="005D2939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7"/>
      </w:tblGrid>
      <w:tr w:rsidR="005D2939" w:rsidRPr="004E3B45" w:rsidTr="005D2939">
        <w:tc>
          <w:tcPr>
            <w:tcW w:w="5000" w:type="pct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ESTRATEGIAS DE APOYO Y RECOMENDACIONES PARA ESTUDIANTES CON DIFICULTADES O NEE </w:t>
            </w:r>
          </w:p>
        </w:tc>
      </w:tr>
      <w:tr w:rsidR="005D2939" w:rsidRPr="004E3B45" w:rsidTr="005D2939">
        <w:tc>
          <w:tcPr>
            <w:tcW w:w="5000" w:type="pc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5D2939" w:rsidRDefault="005D2939"/>
    <w:p w:rsidR="005D2939" w:rsidRDefault="005D2939"/>
    <w:p w:rsidR="005D2939" w:rsidRDefault="005D2939"/>
    <w:p w:rsidR="005D2939" w:rsidRDefault="005D2939"/>
    <w:p w:rsidR="005D2939" w:rsidRDefault="005D2939"/>
    <w:p w:rsidR="005D2939" w:rsidRDefault="005D2939"/>
    <w:p w:rsidR="005D2939" w:rsidRDefault="005D2939"/>
    <w:p w:rsidR="005D2939" w:rsidRDefault="005D2939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387"/>
        <w:gridCol w:w="1897"/>
        <w:gridCol w:w="1954"/>
        <w:gridCol w:w="1389"/>
        <w:gridCol w:w="1114"/>
        <w:gridCol w:w="269"/>
        <w:gridCol w:w="706"/>
        <w:gridCol w:w="834"/>
        <w:gridCol w:w="1387"/>
        <w:gridCol w:w="1800"/>
      </w:tblGrid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AREA</w:t>
            </w:r>
          </w:p>
        </w:tc>
        <w:tc>
          <w:tcPr>
            <w:tcW w:w="1847" w:type="pct"/>
            <w:gridSpan w:val="3"/>
            <w:shd w:val="clear" w:color="auto" w:fill="auto"/>
          </w:tcPr>
          <w:p w:rsidR="005D2939" w:rsidRPr="007D5AC8" w:rsidRDefault="00D51F13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Humanidades-Lengua Castellana</w:t>
            </w:r>
          </w:p>
        </w:tc>
        <w:tc>
          <w:tcPr>
            <w:tcW w:w="490" w:type="pct"/>
            <w:shd w:val="clear" w:color="auto" w:fill="8DB3E2" w:themeFill="text2" w:themeFillTint="66"/>
            <w:vAlign w:val="bottom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GRADO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:rsidR="005D2939" w:rsidRPr="00724D0D" w:rsidRDefault="00D51F13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Noveno </w:t>
            </w:r>
          </w:p>
        </w:tc>
        <w:tc>
          <w:tcPr>
            <w:tcW w:w="344" w:type="pct"/>
            <w:gridSpan w:val="2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AÑO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4" w:type="pct"/>
            <w:shd w:val="clear" w:color="auto" w:fill="auto"/>
            <w:vAlign w:val="bottom"/>
          </w:tcPr>
          <w:p w:rsidR="005D2939" w:rsidRPr="00032D7F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032D7F">
              <w:rPr>
                <w:rFonts w:ascii="Arial" w:hAnsi="Arial" w:cs="Arial"/>
                <w:b/>
                <w:sz w:val="18"/>
                <w:szCs w:val="18"/>
                <w:lang w:val="es-CO"/>
              </w:rPr>
              <w:t>2014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89" w:type="pct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INTENSIDAD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35" w:type="pct"/>
            <w:shd w:val="clear" w:color="auto" w:fill="auto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sz w:val="18"/>
                <w:szCs w:val="18"/>
                <w:lang w:val="es-CO"/>
              </w:rPr>
              <w:t xml:space="preserve">h semanal 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DOCENTES</w:t>
            </w:r>
          </w:p>
        </w:tc>
        <w:tc>
          <w:tcPr>
            <w:tcW w:w="4492" w:type="pct"/>
            <w:gridSpan w:val="10"/>
            <w:shd w:val="clear" w:color="auto" w:fill="auto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LOGROS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Establece relaciones de comparación y análisis entre las diferentes tipologías discursivas, teniendo en cuenta las características estéticas,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históricas y sociológicas que </w:t>
            </w:r>
            <w:r w:rsidR="00C82B93"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ubican al</w:t>
            </w: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lenguaje como eje articulador del conocimiento y del sistema de </w:t>
            </w:r>
            <w:r w:rsidR="00C82B93"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significado para</w:t>
            </w: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la transformación de las </w:t>
            </w:r>
          </w:p>
          <w:p w:rsidR="005D2939" w:rsidRPr="004E3B45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realidades. </w:t>
            </w: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COMPETENCIAS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D51F13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Gramatical o sintáctica, textual, semántica, pragmática, o sociocultural, enciclopédica, poética y literaria. </w:t>
            </w: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11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TEMAS – CONTENIDOS PLANEADOS PARA DIVULGACION A COMUNIDAD </w:t>
            </w:r>
          </w:p>
        </w:tc>
      </w:tr>
      <w:tr w:rsidR="005D2939" w:rsidRPr="004E3B45" w:rsidTr="005D2939">
        <w:trPr>
          <w:trHeight w:val="143"/>
        </w:trPr>
        <w:tc>
          <w:tcPr>
            <w:tcW w:w="1666" w:type="pct"/>
            <w:gridSpan w:val="3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1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2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3</w:t>
            </w:r>
          </w:p>
        </w:tc>
      </w:tr>
      <w:tr w:rsidR="005D2939" w:rsidRPr="004E3B45" w:rsidTr="005D2939">
        <w:trPr>
          <w:trHeight w:val="142"/>
        </w:trPr>
        <w:tc>
          <w:tcPr>
            <w:tcW w:w="1666" w:type="pct"/>
            <w:gridSpan w:val="3"/>
            <w:shd w:val="clear" w:color="auto" w:fill="auto"/>
            <w:vAlign w:val="center"/>
          </w:tcPr>
          <w:p w:rsidR="00D51F13" w:rsidRDefault="00D51F13" w:rsidP="00D51F13">
            <w:r>
              <w:t>-El proceso de la comunicación: la pragmática.</w:t>
            </w:r>
          </w:p>
          <w:p w:rsidR="00D51F13" w:rsidRDefault="00D51F13" w:rsidP="00D51F13">
            <w:r>
              <w:t>-Medios masivos de comunicación: el internet (rasgos políticos, culturales e ideológicos).</w:t>
            </w:r>
          </w:p>
          <w:p w:rsidR="00D51F13" w:rsidRDefault="00D51F13" w:rsidP="00D51F13">
            <w:r>
              <w:t>-Orígenes de la literatura latinoamericana: literatura prehispánica, cronistas de indias, literatura de la colonia y de la independencia.</w:t>
            </w:r>
          </w:p>
          <w:p w:rsidR="00D51F13" w:rsidRDefault="00D51F13" w:rsidP="00D51F13">
            <w:r>
              <w:t>-El proceso de investigación: procesamiento de la información, la V heurística.</w:t>
            </w:r>
          </w:p>
          <w:p w:rsidR="00D51F13" w:rsidRDefault="00D51F13" w:rsidP="00D51F13">
            <w:r>
              <w:lastRenderedPageBreak/>
              <w:t>-La lectura analítica: presentación, marcas textuales, organización, deícticos.</w:t>
            </w:r>
          </w:p>
          <w:p w:rsidR="005D2939" w:rsidRDefault="00D51F13" w:rsidP="00D51F13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t>-Poesía latinoamericana.</w:t>
            </w:r>
          </w:p>
          <w:p w:rsidR="005D2939" w:rsidRDefault="005D2939" w:rsidP="005D293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667" w:type="pct"/>
            <w:gridSpan w:val="4"/>
            <w:shd w:val="clear" w:color="auto" w:fill="auto"/>
          </w:tcPr>
          <w:p w:rsidR="00204B69" w:rsidRDefault="00204B69" w:rsidP="00424C7B"/>
          <w:p w:rsidR="00424C7B" w:rsidRDefault="00424C7B" w:rsidP="00424C7B">
            <w:bookmarkStart w:id="0" w:name="_GoBack"/>
            <w:bookmarkEnd w:id="0"/>
            <w:r>
              <w:t>-</w:t>
            </w:r>
            <w:r>
              <w:t>Estrategias de comprensión textual</w:t>
            </w:r>
          </w:p>
          <w:p w:rsidR="00424C7B" w:rsidRDefault="00424C7B" w:rsidP="00424C7B">
            <w:r>
              <w:t>-</w:t>
            </w:r>
            <w:r>
              <w:t>Producción textual: el protocolo de clase.</w:t>
            </w:r>
          </w:p>
          <w:p w:rsidR="00424C7B" w:rsidRDefault="00424C7B" w:rsidP="00424C7B">
            <w:r>
              <w:t>-</w:t>
            </w:r>
            <w:r>
              <w:t>Lenguaje no verbal: El video musical.</w:t>
            </w:r>
          </w:p>
          <w:p w:rsidR="00424C7B" w:rsidRDefault="00424C7B" w:rsidP="00424C7B">
            <w:r>
              <w:t>-</w:t>
            </w:r>
            <w:r>
              <w:t>Ortografía: homófonas y puntuación.</w:t>
            </w:r>
          </w:p>
          <w:p w:rsidR="00424C7B" w:rsidRDefault="00424C7B" w:rsidP="00424C7B">
            <w:pPr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D51F13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667" w:type="pct"/>
            <w:gridSpan w:val="4"/>
            <w:shd w:val="clear" w:color="auto" w:fill="auto"/>
          </w:tcPr>
          <w:p w:rsidR="00D51F13" w:rsidRDefault="00D51F13" w:rsidP="00D51F13">
            <w:r>
              <w:t>-Cohesión, coherencia y pertinencia textual.</w:t>
            </w:r>
          </w:p>
          <w:p w:rsidR="00D51F13" w:rsidRDefault="00D51F13" w:rsidP="00D51F13">
            <w:r>
              <w:t>-La reseña crítica: comparación e intertextualidad.</w:t>
            </w:r>
          </w:p>
          <w:p w:rsidR="00D51F13" w:rsidRDefault="00D51F13" w:rsidP="00D51F13">
            <w:r>
              <w:t>-El lenguaje: convencionalidad y arbitrariedad.</w:t>
            </w:r>
          </w:p>
          <w:p w:rsidR="00D51F13" w:rsidRDefault="00D51F13" w:rsidP="00D51F13">
            <w:r>
              <w:t>-El teatro latinoamericano.</w:t>
            </w:r>
          </w:p>
          <w:p w:rsidR="00D51F13" w:rsidRDefault="00D51F13" w:rsidP="00D51F13">
            <w:r>
              <w:t>-Movimientos literarios en Latinoamérica.</w:t>
            </w:r>
          </w:p>
          <w:p w:rsidR="00D51F13" w:rsidRDefault="00D51F13" w:rsidP="00D51F13">
            <w:r>
              <w:t>-Elementos de análisis literario.</w:t>
            </w:r>
          </w:p>
          <w:p w:rsidR="00D51F13" w:rsidRDefault="00D51F13" w:rsidP="00D51F13">
            <w:r>
              <w:lastRenderedPageBreak/>
              <w:t>-Elementos de sintaxis: la oración compuesta.</w:t>
            </w:r>
          </w:p>
          <w:p w:rsidR="005D2939" w:rsidRDefault="00D51F13" w:rsidP="00D51F13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t>- Elementos de semántica: campos semánticos, hiperonimia, sinonimia, antonimia, analogías.</w:t>
            </w:r>
          </w:p>
        </w:tc>
      </w:tr>
    </w:tbl>
    <w:p w:rsidR="005D2939" w:rsidRDefault="005D2939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1"/>
        <w:gridCol w:w="417"/>
        <w:gridCol w:w="4409"/>
        <w:gridCol w:w="4900"/>
      </w:tblGrid>
      <w:tr w:rsidR="005D2939" w:rsidRPr="004E3B45" w:rsidTr="005D2939">
        <w:tc>
          <w:tcPr>
            <w:tcW w:w="5000" w:type="pct"/>
            <w:gridSpan w:val="4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PERIODO  1</w:t>
            </w:r>
          </w:p>
        </w:tc>
      </w:tr>
      <w:tr w:rsidR="005D2939" w:rsidRPr="004E3B45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¿De qué manera el diseño de planes para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la comprensión y la producción discursiva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me permiten usar contextualmente las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características formales y estilísticas de </w:t>
            </w: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diferentes textos y manifestaciones </w:t>
            </w:r>
          </w:p>
          <w:p w:rsidR="005D2939" w:rsidRDefault="00D51F13" w:rsidP="00D51F1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51F13">
              <w:rPr>
                <w:rFonts w:ascii="Arial" w:hAnsi="Arial" w:cs="Arial"/>
                <w:lang w:val="es-ES_tradnl"/>
              </w:rPr>
              <w:t xml:space="preserve">literarias latinoamericanas? </w:t>
            </w:r>
            <w:r w:rsidRPr="00D51F13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D51F13" w:rsidRPr="004C1A22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Organizo previamente las ideas que deseo exponer y me documento para sustentarlas. </w:t>
            </w:r>
          </w:p>
          <w:p w:rsidR="00D51F13" w:rsidRPr="004C1A22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D51F13" w:rsidRPr="004C1A22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Diseño un plan textual para la presentación de mis ideas, pensamientos y saberes </w:t>
            </w:r>
          </w:p>
          <w:p w:rsidR="005D2939" w:rsidRDefault="00D51F13" w:rsidP="005D29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los contextos en que así lo requiera. </w:t>
            </w:r>
          </w:p>
          <w:p w:rsidR="004C1A22" w:rsidRPr="004C1A22" w:rsidRDefault="004C1A22" w:rsidP="005D29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D51F13" w:rsidRPr="004C1A22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Elaboro hipótesis de lectura de diferentes textos, a partir de la revisión de sus características como: </w:t>
            </w:r>
          </w:p>
          <w:p w:rsidR="00D51F13" w:rsidRPr="004C1A22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forma de presentación, títulos, graficación y manejo de la lengua: marcas textuales, organización </w:t>
            </w:r>
          </w:p>
          <w:p w:rsidR="005D2939" w:rsidRPr="004C1A22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>sintáctica, uso de deícticos, entre otras.</w:t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5D2939" w:rsidRPr="004C1A22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>Conozco y caracterizo producciones literarias de la tradición oral latinoamericana</w:t>
            </w:r>
            <w:r w:rsidR="004C1A22" w:rsidRPr="004C1A22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1F13" w:rsidRPr="00D51F13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1F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D51F13" w:rsidRPr="004C1A22" w:rsidRDefault="00D51F13" w:rsidP="00D51F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Utilizo estrategias para la búsqueda, organización, almacenamiento y recuperación de la información </w:t>
            </w:r>
          </w:p>
          <w:p w:rsidR="005D2939" w:rsidRPr="004E3B45" w:rsidRDefault="00D51F13" w:rsidP="00D51F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>que proporcionan fuentes bibliográficas y la que se produce en los contextos en los que interactúo</w:t>
            </w:r>
            <w:r w:rsidR="004C1A22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C1A22" w:rsidRPr="004C1A22" w:rsidRDefault="004C1A22" w:rsidP="004C1A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4C1A22" w:rsidRPr="004C1A22" w:rsidRDefault="004C1A22" w:rsidP="004C1A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Reconozco el lenguaje como capacidad humana que configura múltiples sistemas simbólicos y </w:t>
            </w:r>
          </w:p>
          <w:p w:rsidR="005D2939" w:rsidRPr="004E3B45" w:rsidRDefault="004C1A22" w:rsidP="004C1A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sz w:val="20"/>
                <w:szCs w:val="20"/>
                <w:lang w:val="es-ES_tradnl"/>
              </w:rPr>
              <w:t>posibilita los procesos de significar y comunicar.</w:t>
            </w:r>
          </w:p>
        </w:tc>
      </w:tr>
      <w:tr w:rsidR="00AE4E17" w:rsidRPr="004E3B45" w:rsidTr="005D2939">
        <w:trPr>
          <w:trHeight w:val="563"/>
        </w:trPr>
        <w:tc>
          <w:tcPr>
            <w:tcW w:w="1570" w:type="pct"/>
            <w:shd w:val="clear" w:color="auto" w:fill="auto"/>
          </w:tcPr>
          <w:p w:rsidR="00AE4E17" w:rsidRDefault="00AE4E17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AE4E17" w:rsidRDefault="00AE4E17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AE4E17" w:rsidRDefault="00AE4E17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AE4E17" w:rsidRDefault="00AE4E17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4C1A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Diferencia estrategias para el diseño previo de </w:t>
            </w:r>
          </w:p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planes de comprensión y producción de </w:t>
            </w:r>
          </w:p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discursos que permiten la explicación y </w:t>
            </w:r>
          </w:p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aplicación de elementos formales y estilísticos </w:t>
            </w:r>
          </w:p>
          <w:p w:rsidR="005D2939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 diferentes textos, contextos e ideas. </w:t>
            </w: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Organiza, almacena y recupera la información, </w:t>
            </w:r>
          </w:p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 través de diferentes estrategias, fuentes </w:t>
            </w:r>
          </w:p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bibliográficas y la producción en contextos de </w:t>
            </w:r>
          </w:p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interacción, para la apropiación y expresión de </w:t>
            </w:r>
          </w:p>
          <w:p w:rsidR="005D2939" w:rsidRPr="007D5AC8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ideas claras y pertinentes en su medio. </w:t>
            </w:r>
          </w:p>
        </w:tc>
        <w:tc>
          <w:tcPr>
            <w:tcW w:w="1728" w:type="pct"/>
            <w:shd w:val="clear" w:color="auto" w:fill="auto"/>
          </w:tcPr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Reconoce los recursos del lenguaje en la </w:t>
            </w:r>
          </w:p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y comprensión textual y las fuentes </w:t>
            </w:r>
          </w:p>
          <w:p w:rsidR="004C1A22" w:rsidRPr="004C1A22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registro y almacenamiento utilizadas por los </w:t>
            </w:r>
          </w:p>
          <w:p w:rsidR="005D2939" w:rsidRPr="007D5AC8" w:rsidRDefault="004C1A22" w:rsidP="004C1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1A2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autores y otros compañeros. </w:t>
            </w: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PERIODO  </w:t>
            </w:r>
            <w:r>
              <w:rPr>
                <w:rFonts w:ascii="Arial" w:hAnsi="Arial" w:cs="Arial"/>
                <w:b/>
                <w:lang w:val="es-ES_tradnl"/>
              </w:rPr>
              <w:t>2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283" w:type="pct"/>
            <w:gridSpan w:val="2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717" w:type="pct"/>
            <w:gridSpan w:val="2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1532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15320" w:rsidRPr="00515320" w:rsidRDefault="00515320" w:rsidP="00515320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15320">
              <w:rPr>
                <w:rFonts w:ascii="Arial" w:hAnsi="Arial" w:cs="Arial"/>
                <w:lang w:val="es-ES_tradnl"/>
              </w:rPr>
              <w:t xml:space="preserve">¿Cómo establezco relaciones entre el </w:t>
            </w:r>
          </w:p>
          <w:p w:rsidR="00515320" w:rsidRPr="00515320" w:rsidRDefault="00515320" w:rsidP="00515320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15320">
              <w:rPr>
                <w:rFonts w:ascii="Arial" w:hAnsi="Arial" w:cs="Arial"/>
                <w:lang w:val="es-ES_tradnl"/>
              </w:rPr>
              <w:t xml:space="preserve">sentido crítico de quien comprende y </w:t>
            </w:r>
          </w:p>
          <w:p w:rsidR="00515320" w:rsidRPr="00515320" w:rsidRDefault="00515320" w:rsidP="00515320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15320">
              <w:rPr>
                <w:rFonts w:ascii="Arial" w:hAnsi="Arial" w:cs="Arial"/>
                <w:lang w:val="es-ES_tradnl"/>
              </w:rPr>
              <w:t xml:space="preserve">produce los discursos y la conciencia del </w:t>
            </w:r>
          </w:p>
          <w:p w:rsidR="00515320" w:rsidRPr="00515320" w:rsidRDefault="00515320" w:rsidP="00515320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15320">
              <w:rPr>
                <w:rFonts w:ascii="Arial" w:hAnsi="Arial" w:cs="Arial"/>
                <w:lang w:val="es-ES_tradnl"/>
              </w:rPr>
              <w:t xml:space="preserve">interlocutor válido como posibilidad de </w:t>
            </w:r>
          </w:p>
          <w:p w:rsidR="005D2939" w:rsidRDefault="00515320" w:rsidP="00515320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15320">
              <w:rPr>
                <w:rFonts w:ascii="Arial" w:hAnsi="Arial" w:cs="Arial"/>
                <w:lang w:val="es-ES_tradnl"/>
              </w:rPr>
              <w:t xml:space="preserve">reconstrucción de sentidos? </w:t>
            </w:r>
            <w:r w:rsidRPr="00515320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y valoro los aportes de mi interlocutor y del contexto en el que expongo mis ideas. </w:t>
            </w: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Utilizo un texto explicativo para la presentación de mis ideas, pensamientos y saberes, de acuerdo </w:t>
            </w:r>
          </w:p>
          <w:p w:rsidR="005D2939" w:rsidRDefault="00515320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>con las características de mi interlocutor y con la intención que persigo al producir el texto.</w:t>
            </w:r>
            <w:r w:rsidRPr="005153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7E5A8F" w:rsidRPr="004E3B45" w:rsidRDefault="007E5A8F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el sentido global de cada uno de los textos que leo, la intención de quien lo produce y las </w:t>
            </w: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características del contexto en el que se produce. </w:t>
            </w: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5D2939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Caracterizo los textos de acuerdo con la intención comunicativa de quien los produce.</w:t>
            </w:r>
          </w:p>
          <w:p w:rsidR="007E5A8F" w:rsidRPr="004E3B45" w:rsidRDefault="007E5A8F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15320">
        <w:trPr>
          <w:trHeight w:val="265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Leo con sentido crítico obras literarias de autores latinoamericanos. </w:t>
            </w: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Establezco relaciones entre obras literarias latinoamericanas, procedentes de fuentes escritas y </w:t>
            </w:r>
          </w:p>
          <w:p w:rsidR="007E5A8F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orales. </w:t>
            </w:r>
          </w:p>
          <w:p w:rsidR="007E5A8F" w:rsidRPr="007E5A8F" w:rsidRDefault="007E5A8F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515320" w:rsidRPr="007E5A8F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Establezco relaciones entre la información seleccionada en los medios de difusión masiva y la </w:t>
            </w:r>
          </w:p>
          <w:p w:rsidR="00515320" w:rsidRPr="007E5A8F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contrasto críticamente con la que recojo de los contextos en los cuales intervengo. </w:t>
            </w:r>
          </w:p>
          <w:p w:rsidR="00515320" w:rsidRPr="007E5A8F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515320" w:rsidRPr="007E5A8F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Relaciono manifestaciones artísticas no verbales con las personas y las comunidades humanas que </w:t>
            </w:r>
          </w:p>
          <w:p w:rsidR="005D2939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sz w:val="20"/>
                <w:szCs w:val="20"/>
                <w:lang w:val="es-ES_tradnl"/>
              </w:rPr>
              <w:t>las produjeron</w:t>
            </w:r>
            <w:r w:rsidR="007E5A8F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7E5A8F" w:rsidRPr="007E5A8F" w:rsidRDefault="007E5A8F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15320" w:rsidRPr="00515320" w:rsidRDefault="00515320" w:rsidP="005153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1532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515320" w:rsidRPr="007E5A8F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Entiendo la lengua como uno de los sistemas simbólicos producto del lenguaje y la caracterizo en sus </w:t>
            </w:r>
          </w:p>
          <w:p w:rsidR="005D2939" w:rsidRDefault="00515320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sz w:val="20"/>
                <w:szCs w:val="20"/>
                <w:lang w:val="es-ES_tradnl"/>
              </w:rPr>
              <w:t>aspectos</w:t>
            </w:r>
            <w:r w:rsidR="007E5A8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convencionales y arbitrarios. </w:t>
            </w:r>
          </w:p>
          <w:p w:rsidR="007E5A8F" w:rsidRPr="007E5A8F" w:rsidRDefault="007E5A8F" w:rsidP="005153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7E5A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Comprende el sentido global de los textos que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lee, intención del autor y características del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contexto de producción, que permite relacionar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críticamente su sentido desde el lector, autor y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 conciencia del </w:t>
            </w:r>
            <w:r w:rsidR="00C82B93"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interlocutor, para</w:t>
            </w: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la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reconstrucción de sentidos desde la </w:t>
            </w:r>
          </w:p>
          <w:p w:rsidR="005D2939" w:rsidRPr="007E5A8F" w:rsidRDefault="007E5A8F" w:rsidP="007E5A8F">
            <w:pPr>
              <w:spacing w:after="0" w:line="240" w:lineRule="auto"/>
              <w:jc w:val="center"/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intertextualidad. </w:t>
            </w: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AE4E17" w:rsidRDefault="00AE4E17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Default="00AE4E17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Default="00AE4E17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Lee críticamente obras literarias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latinoamericanas y las contrasta con otros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sistemas simbólicos como parte delas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propiedades del lenguaje que le dan sentido a </w:t>
            </w:r>
          </w:p>
          <w:p w:rsidR="005D2939" w:rsidRPr="007D5AC8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las acciones humanas y permite comunicarlas. </w:t>
            </w:r>
          </w:p>
        </w:tc>
        <w:tc>
          <w:tcPr>
            <w:tcW w:w="1728" w:type="pct"/>
            <w:shd w:val="clear" w:color="auto" w:fill="auto"/>
          </w:tcPr>
          <w:p w:rsidR="00AE4E17" w:rsidRDefault="00AE4E17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Default="00AE4E17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Default="00AE4E17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Interioriza el contexto discursivo dentro de las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reglas de la comunicación con su interlocutor </w:t>
            </w:r>
          </w:p>
          <w:p w:rsidR="007E5A8F" w:rsidRPr="007E5A8F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como aporte para el crecimiento personal e </w:t>
            </w:r>
          </w:p>
          <w:p w:rsidR="005D2939" w:rsidRPr="007D5AC8" w:rsidRDefault="007E5A8F" w:rsidP="007E5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5A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intelectual. </w:t>
            </w:r>
          </w:p>
        </w:tc>
      </w:tr>
      <w:tr w:rsidR="005D2939" w:rsidRPr="007D5AC8" w:rsidTr="005D2939"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:rsidR="005D2939" w:rsidRPr="00714586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458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PERIODO 3 </w:t>
            </w:r>
          </w:p>
        </w:tc>
      </w:tr>
      <w:tr w:rsidR="005D2939" w:rsidRPr="007D5AC8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¿De qué manera los discursos que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interpreto y produzco me permiten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implementar estrategias de argumentación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para explicar el proceso comunicativo y </w:t>
            </w:r>
          </w:p>
          <w:p w:rsidR="005D2939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>significativo del lenguaje como eje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AE4E17">
              <w:rPr>
                <w:rFonts w:ascii="Arial" w:hAnsi="Arial" w:cs="Arial"/>
                <w:lang w:val="es-ES_tradnl"/>
              </w:rPr>
              <w:t xml:space="preserve">articulador del aprendizaje? </w:t>
            </w:r>
            <w:r w:rsidRPr="00AE4E17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y utilizo estrategias descriptivas y explicativas para argumentar mis ideas, valorando y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respetando las normas básicas de la comunicación.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Utilizo el discurso oral para establecer acuerdos a partir del reconocimiento de </w:t>
            </w:r>
            <w:r w:rsidR="00C82B93" w:rsidRPr="00AE4E17">
              <w:rPr>
                <w:rFonts w:ascii="Arial" w:hAnsi="Arial" w:cs="Arial"/>
                <w:sz w:val="20"/>
                <w:szCs w:val="20"/>
                <w:lang w:val="es-ES_tradnl"/>
              </w:rPr>
              <w:t>los argumentos</w:t>
            </w: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mis </w:t>
            </w:r>
          </w:p>
          <w:p w:rsidR="005D2939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>interlocutores y la fuerza de mis propios argumentos.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estrategias que garantizan coherencia, cohesión </w:t>
            </w:r>
          </w:p>
          <w:p w:rsidR="00AE4E17" w:rsidRPr="004E3B45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>y pertinencia del texto.</w:t>
            </w: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D2939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Analizo los aspectos textuales, conceptuales y formales de cada uno de los textos que leo.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los principales momentos de la Literatura latinoamericana, atendiendo a particularidades </w:t>
            </w:r>
          </w:p>
          <w:p w:rsidR="005D2939" w:rsidRPr="004E3B45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>temporales, geográficas, de género, de autor, etc.</w:t>
            </w: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Determino características, funciones e intenciones de los discursos que circulan a través de los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medios de comunicación masiva.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rasgos culturales y sociales en diversas manifestaciones del lenguaje no verbal: música,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pintura, escultura, arquitectura, mapas y tatuajes, entre otros.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Interpreto manifestaciones artísticas no verbales y las relaciono con otras producciones humanas, ya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sean artísticas </w:t>
            </w:r>
          </w:p>
          <w:p w:rsidR="005D2939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>o no.</w:t>
            </w:r>
          </w:p>
          <w:p w:rsidR="005D2939" w:rsidRPr="004E3B45" w:rsidRDefault="005D2939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Explico el proceso de comunicación y doy cuenta de los aspectos e individuos que intervienen en su </w:t>
            </w:r>
          </w:p>
          <w:p w:rsidR="005D2939" w:rsidRPr="00AE4E17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dinámica. </w:t>
            </w: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Interpreta los momentos de la Literatura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latinoamericana y </w:t>
            </w:r>
            <w:r w:rsidR="00C82B93"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reconócelos</w:t>
            </w: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discursos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contextualizados que le permiten aplicar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diversas estrategias argumentativas para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exponer sus ideas utilizando el lenguaje como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eje transversal en el proceso de comunicación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significativa y como oportunidad para expresar </w:t>
            </w:r>
          </w:p>
          <w:p w:rsidR="005D2939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ideas y conocimientos. </w:t>
            </w:r>
          </w:p>
          <w:p w:rsidR="00AE4E17" w:rsidRPr="007D5AC8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Implementa estrategias de interpretación,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análisis y producción discursivas, desde el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lenguaje verbal y no verbal, para hacer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acuerdos, valorar los propios argumentos y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respetar los del interlocutor y los autores a los </w:t>
            </w:r>
          </w:p>
          <w:p w:rsidR="005D2939" w:rsidRPr="007D5AC8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que se acerca. </w:t>
            </w:r>
          </w:p>
        </w:tc>
        <w:tc>
          <w:tcPr>
            <w:tcW w:w="1728" w:type="pct"/>
            <w:shd w:val="clear" w:color="auto" w:fill="auto"/>
          </w:tcPr>
          <w:p w:rsid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Valora y respeta las diferentes manifestaciones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del lenguaje producidas por los diversos grupos </w:t>
            </w:r>
          </w:p>
          <w:p w:rsidR="00AE4E17" w:rsidRPr="00AE4E17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poblacionales como parte del patrimonio cultural </w:t>
            </w:r>
          </w:p>
          <w:p w:rsidR="005D2939" w:rsidRPr="007D5AC8" w:rsidRDefault="00AE4E17" w:rsidP="00AE4E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la región. </w:t>
            </w:r>
          </w:p>
        </w:tc>
      </w:tr>
    </w:tbl>
    <w:p w:rsidR="005D2939" w:rsidRDefault="005D2939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7"/>
      </w:tblGrid>
      <w:tr w:rsidR="005D2939" w:rsidRPr="004E3B45" w:rsidTr="005D2939">
        <w:tc>
          <w:tcPr>
            <w:tcW w:w="5000" w:type="pct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ESTRATEGIAS DE APOYO Y RECOMENDACIONES PARA ESTUDIANTES CON DIFICULTADES O NEE </w:t>
            </w:r>
          </w:p>
        </w:tc>
      </w:tr>
      <w:tr w:rsidR="005D2939" w:rsidRPr="004E3B45" w:rsidTr="005D2939">
        <w:tc>
          <w:tcPr>
            <w:tcW w:w="5000" w:type="pc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Pr="007D5AC8" w:rsidRDefault="005D2939" w:rsidP="00AE4E1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5D2939" w:rsidRDefault="005D2939"/>
    <w:p w:rsidR="005D2939" w:rsidRDefault="005D2939"/>
    <w:p w:rsidR="005D2939" w:rsidRDefault="005D2939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387"/>
        <w:gridCol w:w="1897"/>
        <w:gridCol w:w="1954"/>
        <w:gridCol w:w="1389"/>
        <w:gridCol w:w="1114"/>
        <w:gridCol w:w="269"/>
        <w:gridCol w:w="706"/>
        <w:gridCol w:w="834"/>
        <w:gridCol w:w="1387"/>
        <w:gridCol w:w="1800"/>
      </w:tblGrid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AREA</w:t>
            </w:r>
          </w:p>
        </w:tc>
        <w:tc>
          <w:tcPr>
            <w:tcW w:w="1847" w:type="pct"/>
            <w:gridSpan w:val="3"/>
            <w:shd w:val="clear" w:color="auto" w:fill="auto"/>
          </w:tcPr>
          <w:p w:rsidR="005D2939" w:rsidRPr="007D5AC8" w:rsidRDefault="00AE4E17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Humanidades-Lengua Castellana</w:t>
            </w:r>
          </w:p>
        </w:tc>
        <w:tc>
          <w:tcPr>
            <w:tcW w:w="490" w:type="pct"/>
            <w:shd w:val="clear" w:color="auto" w:fill="8DB3E2" w:themeFill="text2" w:themeFillTint="66"/>
            <w:vAlign w:val="bottom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GRADO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:rsidR="005D2939" w:rsidRPr="00724D0D" w:rsidRDefault="00AE4E17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Decimo </w:t>
            </w:r>
          </w:p>
        </w:tc>
        <w:tc>
          <w:tcPr>
            <w:tcW w:w="344" w:type="pct"/>
            <w:gridSpan w:val="2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AÑO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4" w:type="pct"/>
            <w:shd w:val="clear" w:color="auto" w:fill="auto"/>
            <w:vAlign w:val="bottom"/>
          </w:tcPr>
          <w:p w:rsidR="005D2939" w:rsidRPr="00032D7F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032D7F">
              <w:rPr>
                <w:rFonts w:ascii="Arial" w:hAnsi="Arial" w:cs="Arial"/>
                <w:b/>
                <w:sz w:val="18"/>
                <w:szCs w:val="18"/>
                <w:lang w:val="es-CO"/>
              </w:rPr>
              <w:t>2014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89" w:type="pct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INTENSIDAD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35" w:type="pct"/>
            <w:shd w:val="clear" w:color="auto" w:fill="auto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sz w:val="18"/>
                <w:szCs w:val="18"/>
                <w:lang w:val="es-CO"/>
              </w:rPr>
              <w:t xml:space="preserve">h semanal 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DOCENTES</w:t>
            </w:r>
          </w:p>
        </w:tc>
        <w:tc>
          <w:tcPr>
            <w:tcW w:w="4492" w:type="pct"/>
            <w:gridSpan w:val="10"/>
            <w:shd w:val="clear" w:color="auto" w:fill="auto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LOGROS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Reconoce los aspectos formales y conceptuales del lenguaje como posibilidad para explicar, argumentar, clasificar, comparar e interpretar </w:t>
            </w:r>
          </w:p>
          <w:p w:rsidR="005D2939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discursos literarios, científicos, técnicos y cotidianos que lo acercan a una visión incluyente de sus realidades. </w:t>
            </w: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COMPETENCIAS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AE4E17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Gramatical o sintáctica, textual, semántica, pragmática, o sociocultural, enciclopédica, poética y literaria.</w:t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11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TEMAS – CONTENIDOS PLANEADOS PARA DIVULGACION A COMUNIDAD </w:t>
            </w:r>
          </w:p>
        </w:tc>
      </w:tr>
      <w:tr w:rsidR="005D2939" w:rsidRPr="004E3B45" w:rsidTr="005D2939">
        <w:trPr>
          <w:trHeight w:val="143"/>
        </w:trPr>
        <w:tc>
          <w:tcPr>
            <w:tcW w:w="1666" w:type="pct"/>
            <w:gridSpan w:val="3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1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2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3</w:t>
            </w:r>
          </w:p>
        </w:tc>
      </w:tr>
      <w:tr w:rsidR="005D2939" w:rsidRPr="004E3B45" w:rsidTr="005D2939">
        <w:trPr>
          <w:trHeight w:val="142"/>
        </w:trPr>
        <w:tc>
          <w:tcPr>
            <w:tcW w:w="1666" w:type="pct"/>
            <w:gridSpan w:val="3"/>
            <w:shd w:val="clear" w:color="auto" w:fill="auto"/>
            <w:vAlign w:val="center"/>
          </w:tcPr>
          <w:p w:rsidR="00AE4E17" w:rsidRDefault="00AE4E17" w:rsidP="00AE4E17">
            <w:pPr>
              <w:rPr>
                <w:rFonts w:eastAsia="SimSun" w:cs="Arial"/>
              </w:rPr>
            </w:pPr>
            <w:r w:rsidRPr="00925D15">
              <w:rPr>
                <w:rFonts w:eastAsia="SimSun" w:cs="Arial"/>
              </w:rPr>
              <w:t xml:space="preserve">- </w:t>
            </w:r>
            <w:r>
              <w:rPr>
                <w:rFonts w:eastAsia="SimSun" w:cs="Arial"/>
              </w:rPr>
              <w:t>Lenguaje humano y comunicación animal: características, funciones,  elementos constituyentes.</w:t>
            </w:r>
          </w:p>
          <w:p w:rsidR="00AE4E17" w:rsidRDefault="00AE4E17" w:rsidP="00AE4E17">
            <w:pPr>
              <w:rPr>
                <w:rFonts w:eastAsia="SimSun" w:cs="Arial"/>
              </w:rPr>
            </w:pPr>
            <w:r>
              <w:rPr>
                <w:rFonts w:eastAsia="SimSun" w:cs="Arial"/>
              </w:rPr>
              <w:t>-Las funciones del lenguaje</w:t>
            </w:r>
          </w:p>
          <w:p w:rsidR="00AE4E17" w:rsidRDefault="00AE4E17" w:rsidP="00AE4E17">
            <w:pPr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-Ramas de la </w:t>
            </w:r>
            <w:r w:rsidRPr="00925D15">
              <w:rPr>
                <w:rFonts w:eastAsia="SimSun" w:cs="Arial"/>
              </w:rPr>
              <w:t>Lingüística</w:t>
            </w:r>
            <w:r>
              <w:rPr>
                <w:rFonts w:eastAsia="SimSun" w:cs="Arial"/>
              </w:rPr>
              <w:t>:</w:t>
            </w:r>
            <w:r w:rsidRPr="00925D15">
              <w:rPr>
                <w:rFonts w:eastAsia="SimSun" w:cs="Arial"/>
              </w:rPr>
              <w:t xml:space="preserve"> fonética, morfología, sintaxis, semántica, semiología</w:t>
            </w:r>
          </w:p>
          <w:p w:rsidR="00AE4E17" w:rsidRPr="00925D15" w:rsidRDefault="00AE4E17" w:rsidP="00AE4E17">
            <w:pPr>
              <w:rPr>
                <w:rFonts w:eastAsia="SimSun" w:cs="Arial"/>
              </w:rPr>
            </w:pPr>
            <w:r>
              <w:rPr>
                <w:rFonts w:eastAsia="SimSun" w:cs="Arial"/>
              </w:rPr>
              <w:t>- L</w:t>
            </w:r>
            <w:r w:rsidRPr="00925D15">
              <w:rPr>
                <w:rFonts w:eastAsia="SimSun" w:cs="Arial"/>
              </w:rPr>
              <w:t>a pragmática: Uso del lenguaje</w:t>
            </w:r>
            <w:r>
              <w:rPr>
                <w:rFonts w:eastAsia="SimSun" w:cs="Arial"/>
              </w:rPr>
              <w:t xml:space="preserve"> y a</w:t>
            </w:r>
            <w:r w:rsidRPr="00925D15">
              <w:rPr>
                <w:rFonts w:eastAsia="SimSun" w:cs="Arial"/>
              </w:rPr>
              <w:t xml:space="preserve">ctos de habla: </w:t>
            </w:r>
            <w:r w:rsidR="00C82B93" w:rsidRPr="00925D15">
              <w:rPr>
                <w:rFonts w:eastAsia="SimSun" w:cs="Arial"/>
              </w:rPr>
              <w:t>Locativo</w:t>
            </w:r>
            <w:r w:rsidRPr="00925D15">
              <w:rPr>
                <w:rFonts w:eastAsia="SimSun" w:cs="Arial"/>
              </w:rPr>
              <w:t xml:space="preserve">, </w:t>
            </w:r>
            <w:r w:rsidR="00C82B93" w:rsidRPr="00925D15">
              <w:rPr>
                <w:rFonts w:eastAsia="SimSun" w:cs="Arial"/>
              </w:rPr>
              <w:t>elocutivo</w:t>
            </w:r>
            <w:r w:rsidRPr="00925D15">
              <w:rPr>
                <w:rFonts w:eastAsia="SimSun" w:cs="Arial"/>
              </w:rPr>
              <w:t>, perlocutivo</w:t>
            </w:r>
          </w:p>
          <w:p w:rsidR="00AE4E17" w:rsidRPr="00925D15" w:rsidRDefault="00AE4E17" w:rsidP="00AE4E17">
            <w:pPr>
              <w:rPr>
                <w:rFonts w:eastAsia="SimSun" w:cs="Arial"/>
              </w:rPr>
            </w:pPr>
            <w:r w:rsidRPr="00925D15">
              <w:lastRenderedPageBreak/>
              <w:t>-Literatura española</w:t>
            </w:r>
            <w:r>
              <w:t xml:space="preserve"> del siglo de oro (</w:t>
            </w:r>
            <w:r w:rsidRPr="00925D15">
              <w:t>Don</w:t>
            </w:r>
            <w:r w:rsidRPr="00925D15">
              <w:rPr>
                <w:rFonts w:eastAsia="SimSun" w:cs="Arial"/>
              </w:rPr>
              <w:t xml:space="preserve"> Quijote de la Mancha</w:t>
            </w:r>
            <w:r>
              <w:rPr>
                <w:rFonts w:eastAsia="SimSun" w:cs="Arial"/>
              </w:rPr>
              <w:t xml:space="preserve">, </w:t>
            </w:r>
            <w:r w:rsidRPr="00925D15">
              <w:rPr>
                <w:rFonts w:eastAsia="SimSun" w:cs="Arial"/>
              </w:rPr>
              <w:t>El lazarillo de Tormes</w:t>
            </w:r>
            <w:r>
              <w:rPr>
                <w:rFonts w:eastAsia="SimSun" w:cs="Arial"/>
              </w:rPr>
              <w:t>, La vida es sueño).</w:t>
            </w:r>
          </w:p>
          <w:p w:rsidR="00AE4E17" w:rsidRPr="00925D15" w:rsidRDefault="00AE4E17" w:rsidP="00AE4E17">
            <w:pPr>
              <w:rPr>
                <w:rFonts w:eastAsia="SimSun" w:cs="Arial"/>
              </w:rPr>
            </w:pPr>
            <w:r w:rsidRPr="00925D15">
              <w:rPr>
                <w:rFonts w:eastAsia="SimSun" w:cs="Arial"/>
              </w:rPr>
              <w:t xml:space="preserve">- Géneros periodísticos: </w:t>
            </w:r>
            <w:r>
              <w:rPr>
                <w:rFonts w:eastAsia="SimSun" w:cs="Arial"/>
              </w:rPr>
              <w:t xml:space="preserve">La crónica </w:t>
            </w:r>
          </w:p>
          <w:p w:rsidR="00AE4E17" w:rsidRDefault="00AE4E17" w:rsidP="00AE4E17">
            <w:r w:rsidRPr="00925D15">
              <w:t xml:space="preserve">-Lenguaje verbal y no verbal: el </w:t>
            </w:r>
            <w:r w:rsidR="00C82B93" w:rsidRPr="00925D15">
              <w:t>grafiti</w:t>
            </w:r>
            <w:r>
              <w:t>.</w:t>
            </w:r>
          </w:p>
          <w:p w:rsidR="00AE4E17" w:rsidRPr="00925D15" w:rsidRDefault="00AE4E17" w:rsidP="00AE4E17">
            <w:r>
              <w:t xml:space="preserve">- Sistemas simbólicos: signos, símbolos, </w:t>
            </w:r>
            <w:r w:rsidRPr="00925D15">
              <w:t xml:space="preserve"> caligramas.</w:t>
            </w:r>
          </w:p>
          <w:p w:rsidR="005D2939" w:rsidRDefault="00AE4E17" w:rsidP="00AE4E17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925D15">
              <w:t>-Sociolingüística: El lenguaje y los grupos sociales</w:t>
            </w:r>
          </w:p>
          <w:p w:rsidR="005D2939" w:rsidRDefault="005D2939" w:rsidP="005D293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667" w:type="pct"/>
            <w:gridSpan w:val="4"/>
            <w:shd w:val="clear" w:color="auto" w:fill="auto"/>
          </w:tcPr>
          <w:p w:rsidR="00AE4E17" w:rsidRDefault="00AE4E17" w:rsidP="00AE4E17">
            <w:r>
              <w:lastRenderedPageBreak/>
              <w:t xml:space="preserve">-Tipologías textuales: textos </w:t>
            </w:r>
            <w:r w:rsidRPr="00AA3115">
              <w:t>expositivos, argumentativos, narrativos y descriptivos.</w:t>
            </w:r>
          </w:p>
          <w:p w:rsidR="00AE4E17" w:rsidRDefault="00AE4E17" w:rsidP="00AE4E17">
            <w:r>
              <w:t>-El párrafo y su tipología</w:t>
            </w:r>
          </w:p>
          <w:p w:rsidR="00AE4E17" w:rsidRDefault="00AE4E17" w:rsidP="00AE4E17">
            <w:r>
              <w:t>- Mecanismos de cohesión y coherencia</w:t>
            </w:r>
          </w:p>
          <w:p w:rsidR="00AE4E17" w:rsidRDefault="00AE4E17" w:rsidP="00AE4E17">
            <w:r>
              <w:t>-Reglas ortográficas</w:t>
            </w:r>
          </w:p>
          <w:p w:rsidR="00AE4E17" w:rsidRDefault="00AE4E17" w:rsidP="00AE4E17">
            <w:r>
              <w:t>-Análisis textual: La reseña literaria</w:t>
            </w:r>
          </w:p>
          <w:p w:rsidR="00AE4E17" w:rsidRDefault="00AE4E17" w:rsidP="00AE4E17">
            <w:r>
              <w:lastRenderedPageBreak/>
              <w:t>-Géneros periodísticos: El reportaje</w:t>
            </w:r>
          </w:p>
          <w:p w:rsidR="00AE4E17" w:rsidRDefault="00AE4E17" w:rsidP="00AE4E17">
            <w:r>
              <w:t>-Medios de Comunicación: La publicidad</w:t>
            </w:r>
          </w:p>
          <w:p w:rsidR="00AE4E17" w:rsidRPr="0046173F" w:rsidRDefault="00AE4E17" w:rsidP="00AE4E17">
            <w:pPr>
              <w:rPr>
                <w:rFonts w:ascii="Arial" w:eastAsia="SimSun" w:hAnsi="Arial" w:cs="Arial"/>
              </w:rPr>
            </w:pPr>
            <w:r>
              <w:t>-Relaciones semánticas: Hipónimos,  Hiperónimos, Cohipónimos, Analogías.</w:t>
            </w:r>
          </w:p>
          <w:p w:rsidR="00AE4E17" w:rsidRPr="00925D15" w:rsidRDefault="00AE4E17" w:rsidP="00AE4E17">
            <w:pPr>
              <w:rPr>
                <w:rFonts w:eastAsia="SimSun" w:cs="Arial"/>
              </w:rPr>
            </w:pPr>
            <w:r w:rsidRPr="00925D15">
              <w:rPr>
                <w:rFonts w:eastAsia="SimSun" w:cs="Arial"/>
              </w:rPr>
              <w:t>-</w:t>
            </w:r>
            <w:r>
              <w:rPr>
                <w:rFonts w:eastAsia="SimSun" w:cs="Arial"/>
              </w:rPr>
              <w:t xml:space="preserve">Poetas españoles: </w:t>
            </w:r>
            <w:r w:rsidRPr="00925D15">
              <w:rPr>
                <w:rFonts w:eastAsia="SimSun" w:cs="Arial"/>
              </w:rPr>
              <w:t>Lope de Vega</w:t>
            </w:r>
            <w:r>
              <w:rPr>
                <w:rFonts w:eastAsia="SimSun" w:cs="Arial"/>
              </w:rPr>
              <w:t xml:space="preserve">, </w:t>
            </w:r>
            <w:r w:rsidRPr="00925D15">
              <w:rPr>
                <w:rFonts w:eastAsia="SimSun" w:cs="Arial"/>
              </w:rPr>
              <w:t>Quevedo</w:t>
            </w:r>
            <w:r>
              <w:rPr>
                <w:rFonts w:eastAsia="SimSun" w:cs="Arial"/>
              </w:rPr>
              <w:t xml:space="preserve">, </w:t>
            </w:r>
            <w:r w:rsidRPr="00925D15">
              <w:rPr>
                <w:rFonts w:eastAsia="SimSun" w:cs="Arial"/>
              </w:rPr>
              <w:t xml:space="preserve"> Fray Luis de león</w:t>
            </w:r>
            <w:r>
              <w:rPr>
                <w:rFonts w:eastAsia="SimSun" w:cs="Arial"/>
              </w:rPr>
              <w:t xml:space="preserve">, </w:t>
            </w:r>
            <w:r w:rsidRPr="00925D15">
              <w:rPr>
                <w:rFonts w:eastAsia="SimSun" w:cs="Arial"/>
              </w:rPr>
              <w:t>Sor Juana Inés de la Cruz</w:t>
            </w:r>
            <w:r>
              <w:rPr>
                <w:rFonts w:eastAsia="SimSun" w:cs="Arial"/>
              </w:rPr>
              <w:t>, San Juan De la Cruz.</w:t>
            </w:r>
          </w:p>
          <w:p w:rsidR="005D2939" w:rsidRPr="00AE4E17" w:rsidRDefault="005D2939" w:rsidP="005D29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7" w:type="pct"/>
            <w:gridSpan w:val="4"/>
            <w:shd w:val="clear" w:color="auto" w:fill="auto"/>
          </w:tcPr>
          <w:p w:rsidR="00AE4E17" w:rsidRDefault="00AE4E17" w:rsidP="00AE4E17">
            <w:r>
              <w:lastRenderedPageBreak/>
              <w:t>-Técnicas de expresión oral grupal: mesa redonda, panel, simposio, Phillips, etc.</w:t>
            </w:r>
          </w:p>
          <w:p w:rsidR="00AE4E17" w:rsidRDefault="00AE4E17" w:rsidP="00AE4E17">
            <w:r>
              <w:t>-Análisis textual: El informe de lectura</w:t>
            </w:r>
          </w:p>
          <w:p w:rsidR="00AE4E17" w:rsidRDefault="00AE4E17" w:rsidP="00AE4E17">
            <w:r>
              <w:t xml:space="preserve">-Los géneros literarios </w:t>
            </w:r>
          </w:p>
          <w:p w:rsidR="00AE4E17" w:rsidRDefault="00AE4E17" w:rsidP="00AE4E17">
            <w:r>
              <w:t xml:space="preserve">-Géneros periodísticos: La editorial </w:t>
            </w:r>
          </w:p>
          <w:p w:rsidR="00AE4E17" w:rsidRDefault="00AE4E17" w:rsidP="00AE4E17">
            <w:r>
              <w:t>-El ensayo argumentativo</w:t>
            </w:r>
          </w:p>
          <w:p w:rsidR="00AE4E17" w:rsidRDefault="00AE4E17" w:rsidP="00AE4E17">
            <w:r>
              <w:lastRenderedPageBreak/>
              <w:t>-El cine y el teatro español</w:t>
            </w:r>
          </w:p>
          <w:p w:rsidR="00AE4E17" w:rsidRPr="00925D15" w:rsidRDefault="00AE4E17" w:rsidP="00AE4E17">
            <w:r w:rsidRPr="00925D15">
              <w:t>-Dialectos colombianos</w:t>
            </w: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5D2939" w:rsidRDefault="005D2939" w:rsidP="005D2939"/>
    <w:p w:rsidR="00AE4E17" w:rsidRDefault="00AE4E17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1"/>
        <w:gridCol w:w="417"/>
        <w:gridCol w:w="4409"/>
        <w:gridCol w:w="4900"/>
      </w:tblGrid>
      <w:tr w:rsidR="005D2939" w:rsidRPr="004E3B45" w:rsidTr="005D2939">
        <w:tc>
          <w:tcPr>
            <w:tcW w:w="5000" w:type="pct"/>
            <w:gridSpan w:val="4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PERIODO  1</w:t>
            </w:r>
          </w:p>
        </w:tc>
      </w:tr>
      <w:tr w:rsidR="005D2939" w:rsidRPr="004E3B45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¿Cómo es posible fortalecer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los procesos de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interpretación, valoración y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producción discursiva desde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el reconocimiento de las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interacciones comunicativas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presentes en la Literatura, las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manifestaciones simbólicas y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culturales de las diferentes </w:t>
            </w: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comunidades que conforman </w:t>
            </w:r>
          </w:p>
          <w:p w:rsidR="005D2939" w:rsidRDefault="00AE4E17" w:rsidP="00AE4E1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E4E17">
              <w:rPr>
                <w:rFonts w:ascii="Arial" w:hAnsi="Arial" w:cs="Arial"/>
                <w:lang w:val="es-ES_tradnl"/>
              </w:rPr>
              <w:t xml:space="preserve">nuestra sociedad? </w:t>
            </w:r>
            <w:r w:rsidRPr="00AE4E17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5D2939" w:rsidRDefault="00AE4E17" w:rsidP="005D29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el valor del lenguaje en los procesos de construcción del conocimiento. </w:t>
            </w:r>
          </w:p>
          <w:p w:rsidR="005A3E94" w:rsidRPr="005A3E94" w:rsidRDefault="005A3E94" w:rsidP="005D29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D2939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Elaboro hipótesis de interpretación atendiendo a la intención comunicativa y al sentido global del texto que leo.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5D2939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Leo textos literarios de diversa índole, género, temática y origen.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el papel que cumplen los medios de comunicación masiva en el contexto social, cultural, económico y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Político de las sociedades contemporáneas.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Doy cuenta del uso del lenguaje verbal o no verbal en manifestaciones humanas como los </w:t>
            </w:r>
            <w:r w:rsidR="00C82B93" w:rsidRPr="005A3E94">
              <w:rPr>
                <w:rFonts w:ascii="Arial" w:hAnsi="Arial" w:cs="Arial"/>
                <w:sz w:val="20"/>
                <w:szCs w:val="20"/>
                <w:lang w:val="es-ES_tradnl"/>
              </w:rPr>
              <w:t>grafiti</w:t>
            </w: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 publicidad, los </w:t>
            </w:r>
          </w:p>
          <w:p w:rsidR="005D2939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>símbolos patrios, las canciones, los caligramas, entre otros.</w:t>
            </w:r>
          </w:p>
          <w:p w:rsidR="005A3E94" w:rsidRPr="004E3B45" w:rsidRDefault="005A3E94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4E17" w:rsidRPr="00AE4E17" w:rsidRDefault="00AE4E17" w:rsidP="00AE4E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E4E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Identifico, caracterizo y valoro diferentes grupos humanos teniendo en cuenta aspectos étnicos, lingüísticos.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sociales y culturales, entre otros, del mundo contemporáneo.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Respeto la diversidad de criterios y posiciones ideológicas que surgen en los grupos humanos.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E4E17" w:rsidRPr="005A3E94" w:rsidRDefault="00AE4E17" w:rsidP="00AE4E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que en la relación intercultural con las comunidades indígenas y </w:t>
            </w:r>
            <w:r w:rsidR="00C82B93" w:rsidRPr="005A3E94">
              <w:rPr>
                <w:rFonts w:ascii="Arial" w:hAnsi="Arial" w:cs="Arial"/>
                <w:sz w:val="20"/>
                <w:szCs w:val="20"/>
                <w:lang w:val="es-ES_tradnl"/>
              </w:rPr>
              <w:t>afro colombianas</w:t>
            </w: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deben primar el </w:t>
            </w:r>
          </w:p>
          <w:p w:rsidR="005D2939" w:rsidRDefault="00AE4E17" w:rsidP="005D29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>respeto y la igualdad, lo que propiciará el acercamiento socio-cultural entre todos los colombianos.</w:t>
            </w:r>
          </w:p>
          <w:p w:rsidR="005A3E94" w:rsidRPr="004E3B45" w:rsidRDefault="005A3E94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Comprende el valor del lenguaje en la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construcción del conocimiento y el papel que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cumplen los medios de comunicación masiva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 los contextos económicos, políticos y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culturales, dando cuenta del uso del lenguaje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verbal y no verbal en las manifestaciones </w:t>
            </w:r>
          </w:p>
          <w:p w:rsidR="005D2939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humanas. </w:t>
            </w: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Lee textos literarios de diversa índole y elabora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hipótesis interpretativas atendiendo a la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intención comunicativa y el sentido global del </w:t>
            </w:r>
          </w:p>
          <w:p w:rsidR="005D2939" w:rsidRPr="007D5AC8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texto. </w:t>
            </w:r>
          </w:p>
        </w:tc>
        <w:tc>
          <w:tcPr>
            <w:tcW w:w="1728" w:type="pct"/>
            <w:shd w:val="clear" w:color="auto" w:fill="auto"/>
          </w:tcPr>
          <w:p w:rsid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Valora y respeta la diversidad de criterios y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posiciones ideológicas para fortalecer las </w:t>
            </w:r>
          </w:p>
          <w:p w:rsidR="005D2939" w:rsidRPr="007D5AC8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relaciones interculturales. </w:t>
            </w: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lastRenderedPageBreak/>
              <w:t xml:space="preserve">PERIODO  </w:t>
            </w:r>
            <w:r>
              <w:rPr>
                <w:rFonts w:ascii="Arial" w:hAnsi="Arial" w:cs="Arial"/>
                <w:b/>
                <w:lang w:val="es-ES_tradnl"/>
              </w:rPr>
              <w:t>2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283" w:type="pct"/>
            <w:gridSpan w:val="2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717" w:type="pct"/>
            <w:gridSpan w:val="2"/>
            <w:vMerge w:val="restart"/>
            <w:shd w:val="clear" w:color="auto" w:fill="auto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¿De qué manera la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identificación de las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características formales de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las obras y de las diferentes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tipologías discursivas y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simbólicas me permite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relacionar analógicamente la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realidad social, política y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cultural con los diversos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contextos en que construyo </w:t>
            </w:r>
          </w:p>
          <w:p w:rsidR="005D2939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mi ciudadanía? </w:t>
            </w:r>
          </w:p>
        </w:tc>
        <w:tc>
          <w:tcPr>
            <w:tcW w:w="3283" w:type="pct"/>
            <w:gridSpan w:val="2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5D2939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y utilizo estrategias descriptivas, explicativas y analógicas en mi producción de textos orales y escritos. </w:t>
            </w:r>
          </w:p>
          <w:p w:rsidR="005A3E94" w:rsidRPr="004E3B45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D2939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>Relaciono el significado de los textos que leo con los contextos sociales, culturales y políticos en los cuales se han producido.</w:t>
            </w:r>
          </w:p>
          <w:p w:rsidR="005D2939" w:rsidRPr="004E3B45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en obras de la Literatura universal el lenguaje, las características formales, las épocas y escuelas, </w:t>
            </w:r>
          </w:p>
          <w:p w:rsid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estilos, tendencias, temáticas, géneros y autores, entre otros aspectos.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Analizo las implicaciones culturales, sociales e ideológicas de manifestaciones humanas como los </w:t>
            </w:r>
            <w:r w:rsidR="00C82B93" w:rsidRPr="005A3E94">
              <w:rPr>
                <w:rFonts w:ascii="Arial" w:hAnsi="Arial" w:cs="Arial"/>
                <w:sz w:val="20"/>
                <w:szCs w:val="20"/>
                <w:lang w:val="es-ES_tradnl"/>
              </w:rPr>
              <w:t>grafiti</w:t>
            </w: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la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publicidad, los símbolos patrios, las canciones, los caligramas, entre otros.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Infiero las implicaciones de los medios de comunicación masiva en la conformación de los </w:t>
            </w:r>
            <w:r w:rsidR="00C82B93" w:rsidRPr="005A3E94">
              <w:rPr>
                <w:rFonts w:ascii="Arial" w:hAnsi="Arial" w:cs="Arial"/>
                <w:sz w:val="20"/>
                <w:szCs w:val="20"/>
                <w:lang w:val="es-ES_tradnl"/>
              </w:rPr>
              <w:t>contextos sociales</w:t>
            </w: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</w:t>
            </w:r>
          </w:p>
          <w:p w:rsidR="005A3E94" w:rsidRPr="004E3B45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>culturales, políticos, etc., del país.</w:t>
            </w: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Respeto la diversidad de criterios y posiciones ideológicas que surgen en los grupos humanos.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que en la relación intercultural con las comunidades indígenas y </w:t>
            </w:r>
            <w:r w:rsidR="00C82B93" w:rsidRPr="005A3E94">
              <w:rPr>
                <w:rFonts w:ascii="Arial" w:hAnsi="Arial" w:cs="Arial"/>
                <w:sz w:val="20"/>
                <w:szCs w:val="20"/>
                <w:lang w:val="es-ES_tradnl"/>
              </w:rPr>
              <w:t>afro</w:t>
            </w:r>
            <w:r w:rsid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C82B93" w:rsidRPr="005A3E94">
              <w:rPr>
                <w:rFonts w:ascii="Arial" w:hAnsi="Arial" w:cs="Arial"/>
                <w:sz w:val="20"/>
                <w:szCs w:val="20"/>
                <w:lang w:val="es-ES_tradnl"/>
              </w:rPr>
              <w:t>colombianas</w:t>
            </w:r>
            <w:r w:rsid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C82B93" w:rsidRPr="005A3E94">
              <w:rPr>
                <w:rFonts w:ascii="Arial" w:hAnsi="Arial" w:cs="Arial"/>
                <w:sz w:val="20"/>
                <w:szCs w:val="20"/>
                <w:lang w:val="es-ES_tradnl"/>
              </w:rPr>
              <w:t>deben</w:t>
            </w: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primar el </w:t>
            </w:r>
          </w:p>
          <w:p w:rsidR="005D2939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>respeto y la igualdad, lo que propiciará el acercamiento socio-cultural entre todos los colombianos.</w:t>
            </w:r>
          </w:p>
          <w:p w:rsidR="005D2939" w:rsidRPr="004E3B45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Identifica en las obras de Literatura universal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sus características formales e infiere las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implicaciones de los medios de comunicación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masiva en la formación de contextos sociales, </w:t>
            </w:r>
          </w:p>
          <w:p w:rsidR="005D2939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culturales, políticos, entre otros </w:t>
            </w: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Relaciona en los discursos que lee el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significado con los contextos sociales,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culturales y políticos en los que se han dado y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utiliza una estrategia descriptiva, explicativa y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analógica en sus producciones orales y </w:t>
            </w:r>
          </w:p>
          <w:p w:rsidR="005D2939" w:rsidRPr="007D5AC8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escritas. </w:t>
            </w:r>
          </w:p>
        </w:tc>
        <w:tc>
          <w:tcPr>
            <w:tcW w:w="1728" w:type="pct"/>
            <w:shd w:val="clear" w:color="auto" w:fill="auto"/>
          </w:tcPr>
          <w:p w:rsid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Respeta las relaciones interculturales y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asume que en los procesos de comunicación y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significación debe primar la igualdad como </w:t>
            </w:r>
          </w:p>
          <w:p w:rsidR="005D2939" w:rsidRPr="007D5AC8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acercamiento socio-cultural de los pueblos. </w:t>
            </w:r>
          </w:p>
        </w:tc>
      </w:tr>
      <w:tr w:rsidR="005D2939" w:rsidRPr="007D5AC8" w:rsidTr="005D2939"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:rsidR="005D2939" w:rsidRPr="00714586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458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PERIODO 3 </w:t>
            </w:r>
          </w:p>
        </w:tc>
      </w:tr>
      <w:tr w:rsidR="005D2939" w:rsidRPr="007D5AC8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¿Cómo interpreto y produzco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discursos haciendo uso de las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estrategias de autocontrol,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corrección e inclusión de lo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intercultural, donde se tengan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en cuenta las características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ideológicas, éticas, estéticas y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filosóficas presentes en los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códigos verbales y no </w:t>
            </w:r>
          </w:p>
          <w:p w:rsidR="005D2939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5A3E94">
              <w:rPr>
                <w:rFonts w:ascii="Arial" w:hAnsi="Arial" w:cs="Arial"/>
                <w:lang w:val="es-ES_tradnl"/>
              </w:rPr>
              <w:t xml:space="preserve">verbales que los conforman? </w:t>
            </w:r>
            <w:r w:rsidRPr="005A3E94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5D2939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>Desarrollo procesos de autocontrol y corrección lingüística en mi producción de textos orales y escritos.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Diseño un esquema de interpretación, teniendo en cuenta al tipo de texto, tema, interlocutor e intención </w:t>
            </w:r>
          </w:p>
          <w:p w:rsidR="005D2939" w:rsidRPr="004E3B45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>comunicativa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en obras de la Literatura universal el lenguaje, las características formales, las épocas y escuelas,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estilos, tendencias, temáticas, géneros y autores, entre otros aspectos.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en los textos que leo las dimensiones éticas, estéticas, filosóficas, entre otras, que se evidencian en </w:t>
            </w:r>
          </w:p>
          <w:p w:rsidR="005D2939" w:rsidRPr="004E3B45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>ellos.</w:t>
            </w: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Analizo los mecanismos ideológicos que subyacen a la estructura de los medios de información masiva.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Explico cómo los códigos verbales y no verbales se articulan para generar sentido en obras cinematográficas, </w:t>
            </w:r>
          </w:p>
          <w:p w:rsidR="005D2939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canciones y caligramas, entre otras. </w:t>
            </w:r>
          </w:p>
          <w:p w:rsidR="005D2939" w:rsidRPr="004E3B45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Respeto la diversidad de criterios y posiciones ideológicas que surgen en los grupos humanos.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5A3E94" w:rsidRPr="005A3E94" w:rsidRDefault="005A3E94" w:rsidP="005A3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que en la relación intercultural con las comunidades indígenas y </w:t>
            </w:r>
            <w:r w:rsidR="00C82B93" w:rsidRPr="005A3E94">
              <w:rPr>
                <w:rFonts w:ascii="Arial" w:hAnsi="Arial" w:cs="Arial"/>
                <w:sz w:val="20"/>
                <w:szCs w:val="20"/>
                <w:lang w:val="es-ES_tradnl"/>
              </w:rPr>
              <w:t>afro colombianas</w:t>
            </w: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deben primar el </w:t>
            </w:r>
          </w:p>
          <w:p w:rsidR="005D2939" w:rsidRPr="004E3B45" w:rsidRDefault="005A3E94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sz w:val="20"/>
                <w:szCs w:val="20"/>
                <w:lang w:val="es-ES_tradnl"/>
              </w:rPr>
              <w:t>respeto y la igualdad, lo que propiciará el acercamiento socio-cultural entre todos los colombianos.</w:t>
            </w: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Identifica, comprende y analiza en los textos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que interpreta los mecanismos ideológicos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que subyacen en ellos, las características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formales, la temática, los géneros, entre otros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aspectos que intervienen en la producción de </w:t>
            </w:r>
          </w:p>
          <w:p w:rsidR="005D2939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su sentido. </w:t>
            </w: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7D5AC8" w:rsidRDefault="005D2939" w:rsidP="005A3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A727E6" w:rsidRDefault="00A727E6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Utiliza mecanismos de autocontrol y corrección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lingüística en las producciones orales y escritas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que realiza y diseña esquemas de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interpretación teniendo en cuenta la tipología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textual, al interlocutor, la intención comunicativa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y las dimensiones éticas, estéticas, filosóficas, </w:t>
            </w:r>
          </w:p>
          <w:p w:rsidR="00A727E6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entre otras que se encuentren en las obras.</w:t>
            </w:r>
          </w:p>
          <w:p w:rsidR="005D2939" w:rsidRPr="007D5AC8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28" w:type="pct"/>
            <w:shd w:val="clear" w:color="auto" w:fill="auto"/>
          </w:tcPr>
          <w:p w:rsidR="00A727E6" w:rsidRDefault="00A727E6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Respeta la diversidad de criterios que surgen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 los grupos humanos como posibilidad para </w:t>
            </w:r>
          </w:p>
          <w:p w:rsidR="005A3E94" w:rsidRPr="005A3E94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reconocer la presencia del otro en todo acto </w:t>
            </w:r>
          </w:p>
          <w:p w:rsidR="005D2939" w:rsidRPr="007D5AC8" w:rsidRDefault="005A3E94" w:rsidP="005A3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3E9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comunicativo. </w:t>
            </w:r>
          </w:p>
        </w:tc>
      </w:tr>
    </w:tbl>
    <w:p w:rsidR="005D2939" w:rsidRDefault="005D2939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7"/>
      </w:tblGrid>
      <w:tr w:rsidR="005D2939" w:rsidRPr="004E3B45" w:rsidTr="005D2939">
        <w:tc>
          <w:tcPr>
            <w:tcW w:w="5000" w:type="pct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lastRenderedPageBreak/>
              <w:t xml:space="preserve">ESTRATEGIAS DE APOYO Y RECOMENDACIONES PARA ESTUDIANTES CON DIFICULTADES O NEE </w:t>
            </w:r>
          </w:p>
        </w:tc>
      </w:tr>
      <w:tr w:rsidR="005D2939" w:rsidRPr="004E3B45" w:rsidTr="005D2939">
        <w:tc>
          <w:tcPr>
            <w:tcW w:w="5000" w:type="pc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5D2939" w:rsidRDefault="005D2939"/>
    <w:p w:rsidR="005D2939" w:rsidRDefault="005D2939"/>
    <w:p w:rsidR="005D2939" w:rsidRDefault="005D2939"/>
    <w:p w:rsidR="005D2939" w:rsidRDefault="005D2939"/>
    <w:p w:rsidR="005D2939" w:rsidRDefault="005D2939"/>
    <w:p w:rsidR="005D2939" w:rsidRDefault="005D2939"/>
    <w:p w:rsidR="005D2939" w:rsidRDefault="005D2939"/>
    <w:p w:rsidR="005D2939" w:rsidRDefault="005D2939" w:rsidP="005D2939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387"/>
        <w:gridCol w:w="1897"/>
        <w:gridCol w:w="1954"/>
        <w:gridCol w:w="1389"/>
        <w:gridCol w:w="1114"/>
        <w:gridCol w:w="269"/>
        <w:gridCol w:w="706"/>
        <w:gridCol w:w="834"/>
        <w:gridCol w:w="1387"/>
        <w:gridCol w:w="1800"/>
      </w:tblGrid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AREA</w:t>
            </w:r>
          </w:p>
        </w:tc>
        <w:tc>
          <w:tcPr>
            <w:tcW w:w="1847" w:type="pct"/>
            <w:gridSpan w:val="3"/>
            <w:shd w:val="clear" w:color="auto" w:fill="auto"/>
          </w:tcPr>
          <w:p w:rsidR="005D2939" w:rsidRPr="007D5AC8" w:rsidRDefault="00A727E6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Humanidades-Lengua Castellana</w:t>
            </w:r>
          </w:p>
        </w:tc>
        <w:tc>
          <w:tcPr>
            <w:tcW w:w="490" w:type="pct"/>
            <w:shd w:val="clear" w:color="auto" w:fill="8DB3E2" w:themeFill="text2" w:themeFillTint="66"/>
            <w:vAlign w:val="bottom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GRADO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:rsidR="005D2939" w:rsidRPr="00724D0D" w:rsidRDefault="00C82B93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Undécimo</w:t>
            </w:r>
            <w:r w:rsidR="00A727E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344" w:type="pct"/>
            <w:gridSpan w:val="2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AÑO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4" w:type="pct"/>
            <w:shd w:val="clear" w:color="auto" w:fill="auto"/>
            <w:vAlign w:val="bottom"/>
          </w:tcPr>
          <w:p w:rsidR="005D2939" w:rsidRPr="00032D7F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032D7F">
              <w:rPr>
                <w:rFonts w:ascii="Arial" w:hAnsi="Arial" w:cs="Arial"/>
                <w:b/>
                <w:sz w:val="18"/>
                <w:szCs w:val="18"/>
                <w:lang w:val="es-CO"/>
              </w:rPr>
              <w:t>2014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89" w:type="pct"/>
            <w:shd w:val="clear" w:color="auto" w:fill="8DB3E2" w:themeFill="text2" w:themeFillTint="66"/>
            <w:vAlign w:val="bottom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INTENSIDAD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35" w:type="pct"/>
            <w:shd w:val="clear" w:color="auto" w:fill="auto"/>
          </w:tcPr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724D0D">
              <w:rPr>
                <w:rFonts w:ascii="Arial" w:hAnsi="Arial" w:cs="Arial"/>
                <w:sz w:val="18"/>
                <w:szCs w:val="18"/>
                <w:lang w:val="es-CO"/>
              </w:rPr>
              <w:t xml:space="preserve">h semanal </w:t>
            </w:r>
          </w:p>
          <w:p w:rsidR="005D2939" w:rsidRPr="00724D0D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D2939" w:rsidRPr="004E3B45" w:rsidTr="005D2939">
        <w:tc>
          <w:tcPr>
            <w:tcW w:w="508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7D5AC8">
              <w:rPr>
                <w:rFonts w:ascii="Arial" w:hAnsi="Arial" w:cs="Arial"/>
                <w:b/>
                <w:bCs/>
                <w:lang w:val="es-ES_tradnl"/>
              </w:rPr>
              <w:t>DOCENTES</w:t>
            </w:r>
          </w:p>
        </w:tc>
        <w:tc>
          <w:tcPr>
            <w:tcW w:w="4492" w:type="pct"/>
            <w:gridSpan w:val="10"/>
            <w:shd w:val="clear" w:color="auto" w:fill="auto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LOGROS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Produce e interpreta textos crítico- argumentativos, verbales y no verbales, valiéndose del conocimiento lingüístico, pragmático, </w:t>
            </w:r>
          </w:p>
          <w:p w:rsidR="00A727E6" w:rsidRPr="00A727E6" w:rsidRDefault="00C82B93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sociolingüístico</w:t>
            </w:r>
            <w:r w:rsidR="00A727E6"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, semiótico y literario que le permita asumir una posición crítica y ética frente a los diferentes discursos y situaciones </w:t>
            </w:r>
          </w:p>
          <w:p w:rsidR="005D2939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comunicativas que involucran una visión intercultural. </w:t>
            </w: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99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>COMPETENCIAS</w:t>
            </w:r>
          </w:p>
        </w:tc>
        <w:tc>
          <w:tcPr>
            <w:tcW w:w="4003" w:type="pct"/>
            <w:gridSpan w:val="9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A727E6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Gramatical o sintáctica, textual, semántica, pragmática, o sociocultural, enciclopédica, poética y literaria. </w:t>
            </w: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4E3B45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11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TEMAS – CONTENIDOS PLANEADOS PARA DIVULGACION A COMUNIDAD </w:t>
            </w:r>
          </w:p>
        </w:tc>
      </w:tr>
      <w:tr w:rsidR="005D2939" w:rsidRPr="004E3B45" w:rsidTr="005D2939">
        <w:trPr>
          <w:trHeight w:val="143"/>
        </w:trPr>
        <w:tc>
          <w:tcPr>
            <w:tcW w:w="1666" w:type="pct"/>
            <w:gridSpan w:val="3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1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2</w:t>
            </w:r>
          </w:p>
        </w:tc>
        <w:tc>
          <w:tcPr>
            <w:tcW w:w="1667" w:type="pct"/>
            <w:gridSpan w:val="4"/>
            <w:shd w:val="clear" w:color="auto" w:fill="548DD4" w:themeFill="text2" w:themeFillTint="99"/>
            <w:vAlign w:val="center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PERIODO 3</w:t>
            </w:r>
          </w:p>
        </w:tc>
      </w:tr>
      <w:tr w:rsidR="005D2939" w:rsidRPr="004E3B45" w:rsidTr="005D2939">
        <w:trPr>
          <w:trHeight w:val="142"/>
        </w:trPr>
        <w:tc>
          <w:tcPr>
            <w:tcW w:w="1666" w:type="pct"/>
            <w:gridSpan w:val="3"/>
            <w:shd w:val="clear" w:color="auto" w:fill="auto"/>
            <w:vAlign w:val="center"/>
          </w:tcPr>
          <w:p w:rsidR="00A727E6" w:rsidRDefault="00A727E6" w:rsidP="00A727E6">
            <w:r>
              <w:t>-Comprensión textual: La relatoría</w:t>
            </w:r>
          </w:p>
          <w:p w:rsidR="00A727E6" w:rsidRDefault="00A727E6" w:rsidP="00A727E6">
            <w:r>
              <w:t>-Raíces griegas y latinas</w:t>
            </w:r>
          </w:p>
          <w:p w:rsidR="00A727E6" w:rsidRDefault="00A727E6" w:rsidP="00A727E6">
            <w:r>
              <w:t>-Locuciones latinas</w:t>
            </w:r>
          </w:p>
          <w:p w:rsidR="00A727E6" w:rsidRDefault="00A727E6" w:rsidP="00A727E6">
            <w:r>
              <w:t>-Literatura universal: Características y análisis</w:t>
            </w:r>
          </w:p>
          <w:p w:rsidR="00A727E6" w:rsidRDefault="00A727E6" w:rsidP="00A727E6">
            <w:r>
              <w:t>-Medios de Comunicación: La prensa, la revista</w:t>
            </w:r>
          </w:p>
          <w:p w:rsidR="00A727E6" w:rsidRDefault="00A727E6" w:rsidP="00A727E6">
            <w:r>
              <w:t>-Tipologías textuales: El texto narrativo, expositivo y argumentativo</w:t>
            </w:r>
          </w:p>
          <w:p w:rsidR="005D2939" w:rsidRDefault="00A727E6" w:rsidP="005D293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t>-Sistemas simbólicos:  El video musical</w:t>
            </w:r>
          </w:p>
        </w:tc>
        <w:tc>
          <w:tcPr>
            <w:tcW w:w="1667" w:type="pct"/>
            <w:gridSpan w:val="4"/>
            <w:shd w:val="clear" w:color="auto" w:fill="auto"/>
          </w:tcPr>
          <w:p w:rsidR="00A727E6" w:rsidRDefault="00A727E6" w:rsidP="00A727E6">
            <w:r>
              <w:t>-Análisis discursivo: El protocolo y el discurso oral</w:t>
            </w:r>
          </w:p>
          <w:p w:rsidR="00A727E6" w:rsidRDefault="00A727E6" w:rsidP="00A727E6">
            <w:r>
              <w:t>- El ensayo argumentativo – su análisis: La reseña textual</w:t>
            </w:r>
          </w:p>
          <w:p w:rsidR="00A727E6" w:rsidRDefault="00A727E6" w:rsidP="00A727E6">
            <w:r>
              <w:t>-Comprensión lectora: Preparación para las pruebas de estado</w:t>
            </w:r>
          </w:p>
          <w:p w:rsidR="00A727E6" w:rsidRDefault="00A727E6" w:rsidP="00A727E6">
            <w:r>
              <w:t>- El comic y el video</w:t>
            </w:r>
          </w:p>
          <w:p w:rsidR="005D2939" w:rsidRPr="00A727E6" w:rsidRDefault="00A727E6" w:rsidP="00A727E6">
            <w:r>
              <w:t>- Poetas representativos de la literatura universal</w:t>
            </w:r>
          </w:p>
        </w:tc>
        <w:tc>
          <w:tcPr>
            <w:tcW w:w="1667" w:type="pct"/>
            <w:gridSpan w:val="4"/>
            <w:shd w:val="clear" w:color="auto" w:fill="auto"/>
          </w:tcPr>
          <w:p w:rsidR="00A727E6" w:rsidRDefault="00A727E6" w:rsidP="00A727E6">
            <w:r>
              <w:t xml:space="preserve">-El ensayo argumentativo: El </w:t>
            </w:r>
            <w:r w:rsidR="00C82B93">
              <w:t>papel</w:t>
            </w:r>
          </w:p>
          <w:p w:rsidR="00A727E6" w:rsidRDefault="00A727E6" w:rsidP="00A727E6">
            <w:r>
              <w:t>-El discurso oral y escrito</w:t>
            </w:r>
          </w:p>
          <w:p w:rsidR="00A727E6" w:rsidRDefault="00A727E6" w:rsidP="00A727E6">
            <w:r>
              <w:t>- E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l cartel y el anuncio publicitario. </w:t>
            </w:r>
            <w:r>
              <w:rPr>
                <w:rStyle w:val="apple-converted-space"/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A727E6" w:rsidRDefault="00A727E6" w:rsidP="00A727E6">
            <w:r>
              <w:t>- El teatro universal</w:t>
            </w:r>
          </w:p>
          <w:p w:rsidR="00A727E6" w:rsidRDefault="00A727E6" w:rsidP="00A727E6">
            <w:r>
              <w:t xml:space="preserve">-Herramientas </w:t>
            </w:r>
            <w:r w:rsidR="00C82B93">
              <w:t>orto tipográficas</w:t>
            </w:r>
            <w:r>
              <w:t xml:space="preserve"> que facilitan la composición</w:t>
            </w:r>
          </w:p>
          <w:p w:rsidR="00A727E6" w:rsidRDefault="00A727E6" w:rsidP="00A727E6">
            <w:r>
              <w:t>-Los campos semánticos</w:t>
            </w:r>
          </w:p>
          <w:p w:rsidR="005D2939" w:rsidRPr="00A727E6" w:rsidRDefault="00A727E6" w:rsidP="00A727E6">
            <w:r>
              <w:t>-Comprensión lectora: Las pruebas universitarias</w:t>
            </w:r>
          </w:p>
        </w:tc>
      </w:tr>
    </w:tbl>
    <w:p w:rsidR="005D2939" w:rsidRDefault="005D2939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1"/>
        <w:gridCol w:w="417"/>
        <w:gridCol w:w="4409"/>
        <w:gridCol w:w="4900"/>
      </w:tblGrid>
      <w:tr w:rsidR="005D2939" w:rsidRPr="004E3B45" w:rsidTr="005D2939">
        <w:tc>
          <w:tcPr>
            <w:tcW w:w="5000" w:type="pct"/>
            <w:gridSpan w:val="4"/>
            <w:shd w:val="clear" w:color="auto" w:fill="548DD4" w:themeFill="text2" w:themeFillTint="99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lastRenderedPageBreak/>
              <w:t>PERIODO  1</w:t>
            </w:r>
          </w:p>
        </w:tc>
      </w:tr>
      <w:tr w:rsidR="005D2939" w:rsidRPr="004E3B45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>¿De qué forma la lengua y la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>Literatura contribuyen en el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>proceso de construcción del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>conocimiento sobre el entorno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>y sobre mí mismo y en la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>formación de sujetos críticos y</w:t>
            </w:r>
          </w:p>
          <w:p w:rsid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>creativos?</w:t>
            </w: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5D2939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el valor del lenguaje en los procesos de construcción del conocimiento.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D2939" w:rsidRPr="00A727E6" w:rsidRDefault="00A727E6" w:rsidP="005D29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Elaboro hipótesis de interpretación atendiendo a la intención comunicativa y al sentido global del texto que leo.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5D2939" w:rsidRPr="004E3B45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>Leo textos literarios de diversa índole, género, temática y origen</w:t>
            </w: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.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el papel que cumplen los medios de comunicación masiva en el contexto social, cultural, económico y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político de las sociedades contemporáneas.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Doy cuenta del uso del lenguaje verbal o no verbal en manifestaciones humanas como los </w:t>
            </w:r>
            <w:r w:rsidR="00C82B93" w:rsidRPr="00A727E6">
              <w:rPr>
                <w:rFonts w:ascii="Arial" w:hAnsi="Arial" w:cs="Arial"/>
                <w:sz w:val="20"/>
                <w:szCs w:val="20"/>
                <w:lang w:val="es-ES_tradnl"/>
              </w:rPr>
              <w:t>grafiti</w:t>
            </w: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la publicidad, los </w:t>
            </w:r>
          </w:p>
          <w:p w:rsidR="005D2939" w:rsidRPr="004E3B45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>símbolos patrios, las canciones, los caligramas, entre otros.</w:t>
            </w: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Identifico, caracterizo y valoro diferentes grupos humanos teniendo en cuenta aspectos étnicos, lingüísticos,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sociales y culturales, entre otros, del mundo contemporáneo.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Respeto la diversidad de criterios y posiciones ideológicas que surgen en los grupos humanos.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que en la relación intercultural con las comunidades indígenas y </w:t>
            </w:r>
            <w:r w:rsidR="00C82B93" w:rsidRPr="00A727E6">
              <w:rPr>
                <w:rFonts w:ascii="Arial" w:hAnsi="Arial" w:cs="Arial"/>
                <w:sz w:val="20"/>
                <w:szCs w:val="20"/>
                <w:lang w:val="es-ES_tradnl"/>
              </w:rPr>
              <w:t>afro colombianas</w:t>
            </w: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deben primar el </w:t>
            </w:r>
          </w:p>
          <w:p w:rsidR="005D2939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respeto y la igualdad, lo que propiciará el acercamiento socio-cultural entre todos los colombianos. </w:t>
            </w:r>
          </w:p>
          <w:p w:rsidR="00A727E6" w:rsidRPr="004E3B45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4E3B45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Comprende el valor de los elementos formales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y </w:t>
            </w:r>
            <w:r w:rsidR="00C82B93"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conceptuales del</w:t>
            </w: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lenguaje y la </w:t>
            </w:r>
            <w:r w:rsidR="00C82B93"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Literatura para</w:t>
            </w: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 construcción del conocimiento individual y </w:t>
            </w:r>
          </w:p>
          <w:p w:rsidR="005D2939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cultural. </w:t>
            </w: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Pr="007D5AC8" w:rsidRDefault="005D2939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Elabora hipótesis de interpretación atendiendo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 la intención comunicativa y usa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el lenguaje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verbal y no verbal en diferentes </w:t>
            </w:r>
          </w:p>
          <w:p w:rsidR="005D2939" w:rsidRPr="007D5AC8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manifestaciones humanas. </w:t>
            </w:r>
          </w:p>
        </w:tc>
        <w:tc>
          <w:tcPr>
            <w:tcW w:w="1728" w:type="pct"/>
            <w:shd w:val="clear" w:color="auto" w:fill="auto"/>
          </w:tcPr>
          <w:p w:rsid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Respeta la variedad lingüística de los diferentes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grupos humanos para propiciar el acercamiento </w:t>
            </w:r>
          </w:p>
          <w:p w:rsidR="005D2939" w:rsidRPr="007D5AC8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los pueblos. </w:t>
            </w: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PERIODO  </w:t>
            </w:r>
            <w:r>
              <w:rPr>
                <w:rFonts w:ascii="Arial" w:hAnsi="Arial" w:cs="Arial"/>
                <w:b/>
                <w:lang w:val="es-ES_tradnl"/>
              </w:rPr>
              <w:t>2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283" w:type="pct"/>
            <w:gridSpan w:val="2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717" w:type="pct"/>
            <w:gridSpan w:val="2"/>
            <w:vMerge w:val="restar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A727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 xml:space="preserve">¿Cómo emplear estrategias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 xml:space="preserve">descriptivas, explicativas y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 xml:space="preserve">analógicas en la comprensión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 xml:space="preserve">y producción de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 xml:space="preserve">manifestaciones simbólicas </w:t>
            </w:r>
          </w:p>
          <w:p w:rsidR="00A727E6" w:rsidRP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 xml:space="preserve">vinculadas con el arte y la </w:t>
            </w:r>
          </w:p>
          <w:p w:rsidR="005D2939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A727E6">
              <w:rPr>
                <w:rFonts w:ascii="Arial" w:hAnsi="Arial" w:cs="Arial"/>
                <w:lang w:val="es-ES_tradnl"/>
              </w:rPr>
              <w:t xml:space="preserve">Literatura de los pueblos? </w:t>
            </w:r>
          </w:p>
          <w:p w:rsid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A727E6" w:rsidRDefault="00A727E6" w:rsidP="00A727E6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A727E6" w:rsidRDefault="00A727E6" w:rsidP="00A727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5D2939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Caracterizo y utilizo estrategias descriptivas, explicativas y analógicas en mi producción de textos orales y escritos. </w:t>
            </w:r>
          </w:p>
          <w:p w:rsidR="00A727E6" w:rsidRPr="004E3B45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5D2939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Relaciono el significado de los textos que leo con los contextos sociales, culturales y políticos en </w:t>
            </w:r>
            <w:r w:rsidR="00C82B93" w:rsidRPr="00A727E6">
              <w:rPr>
                <w:rFonts w:ascii="Arial" w:hAnsi="Arial" w:cs="Arial"/>
                <w:sz w:val="20"/>
                <w:szCs w:val="20"/>
                <w:lang w:val="es-ES_tradnl"/>
              </w:rPr>
              <w:t>los cuales</w:t>
            </w: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se han producido.</w:t>
            </w:r>
          </w:p>
          <w:p w:rsidR="00A727E6" w:rsidRPr="004E3B45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en obras de la Literatura universal el lenguaje, las características formales, las épocas y escuelas, </w:t>
            </w:r>
          </w:p>
          <w:p w:rsidR="005D2939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>estilos, tendencias, temáticas, géneros y autores, entre otros aspectos.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Analizo las implicaciones culturales, sociales e ideológicas de manifestaciones humanas como los </w:t>
            </w:r>
            <w:r w:rsidR="00C82B93" w:rsidRPr="00A727E6">
              <w:rPr>
                <w:rFonts w:ascii="Arial" w:hAnsi="Arial" w:cs="Arial"/>
                <w:sz w:val="20"/>
                <w:szCs w:val="20"/>
                <w:lang w:val="es-ES_tradnl"/>
              </w:rPr>
              <w:t>grafiti</w:t>
            </w: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la publicidad, los símbolos patrios, las canciones, los caligramas, entre otros.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>Infiero las implicaciones de los medios de comunicación masiva en la conformación de los contextos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sociales,</w:t>
            </w:r>
          </w:p>
          <w:p w:rsidR="005D2939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>cultural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es, políticos, etc., del país. </w:t>
            </w:r>
          </w:p>
        </w:tc>
      </w:tr>
      <w:tr w:rsidR="005D2939" w:rsidRPr="004E3B45" w:rsidTr="005D2939">
        <w:trPr>
          <w:trHeight w:val="563"/>
        </w:trPr>
        <w:tc>
          <w:tcPr>
            <w:tcW w:w="1717" w:type="pct"/>
            <w:gridSpan w:val="2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83" w:type="pct"/>
            <w:gridSpan w:val="2"/>
          </w:tcPr>
          <w:p w:rsidR="005D2939" w:rsidRDefault="005D2939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Respeto la diversidad de criterios y posiciones ideológicas que surgen en los grupos humanos.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727E6" w:rsidRPr="00A727E6" w:rsidRDefault="00A727E6" w:rsidP="00A727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que en la relación intercultural con las comunidades indígenas y </w:t>
            </w:r>
            <w:r w:rsidR="00C82B93" w:rsidRPr="00A727E6">
              <w:rPr>
                <w:rFonts w:ascii="Arial" w:hAnsi="Arial" w:cs="Arial"/>
                <w:sz w:val="20"/>
                <w:szCs w:val="20"/>
                <w:lang w:val="es-ES_tradnl"/>
              </w:rPr>
              <w:t>afro colombianas</w:t>
            </w: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deben primar el </w:t>
            </w:r>
          </w:p>
          <w:p w:rsidR="005D2939" w:rsidRPr="004E3B45" w:rsidRDefault="00A727E6" w:rsidP="00A727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727E6">
              <w:rPr>
                <w:rFonts w:ascii="Arial" w:hAnsi="Arial" w:cs="Arial"/>
                <w:sz w:val="20"/>
                <w:szCs w:val="20"/>
                <w:lang w:val="es-ES_tradnl"/>
              </w:rPr>
              <w:t>respeto y la igualdad, lo que propiciará el acercamiento socio-cultural entre todos los colombianos.</w:t>
            </w:r>
            <w:r w:rsidRPr="00A727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Relaciona y caracteriza diferentes discursos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orales, escritos y extralingüísticos aplicando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estrategias descriptivas, explicativas y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analógicas en su interpretación y producción </w:t>
            </w:r>
          </w:p>
          <w:p w:rsidR="005D2939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 contextos reales y significativos. </w:t>
            </w: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7D5AC8" w:rsidRDefault="005D2939" w:rsidP="005D29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Produce textos orales, escritos y artísticos que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dan cuenta de las manifestaciones culturales,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sociales e ideológicas que surgen en la </w:t>
            </w:r>
          </w:p>
          <w:p w:rsidR="005D2939" w:rsidRPr="007D5AC8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sociedad. </w:t>
            </w:r>
          </w:p>
        </w:tc>
        <w:tc>
          <w:tcPr>
            <w:tcW w:w="1728" w:type="pct"/>
            <w:shd w:val="clear" w:color="auto" w:fill="auto"/>
          </w:tcPr>
          <w:p w:rsid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Asume una posición crítica frente a los medios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comunicación para evidenciar en ellos la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presencia de contextos sociales, culturales,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políticos, entre otros, que influyen en la vida y </w:t>
            </w:r>
          </w:p>
          <w:p w:rsidR="005D2939" w:rsidRPr="007D5AC8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visión de mundo de las personas. </w:t>
            </w:r>
          </w:p>
        </w:tc>
      </w:tr>
      <w:tr w:rsidR="005D2939" w:rsidRPr="007D5AC8" w:rsidTr="005D2939"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:rsidR="005D2939" w:rsidRPr="00714586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458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PERIODO 3 </w:t>
            </w:r>
          </w:p>
        </w:tc>
      </w:tr>
      <w:tr w:rsidR="005D2939" w:rsidRPr="007D5AC8" w:rsidTr="005D2939">
        <w:tc>
          <w:tcPr>
            <w:tcW w:w="1570" w:type="pct"/>
            <w:shd w:val="clear" w:color="auto" w:fill="8DB3E2" w:themeFill="text2" w:themeFillTint="66"/>
            <w:vAlign w:val="center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PREGUNTA O SITUACION </w:t>
            </w:r>
            <w:r>
              <w:rPr>
                <w:rFonts w:ascii="Arial" w:hAnsi="Arial" w:cs="Arial"/>
                <w:b/>
                <w:lang w:val="es-ES_tradnl"/>
              </w:rPr>
              <w:t>DE APRENDIZAJE</w:t>
            </w:r>
          </w:p>
        </w:tc>
        <w:tc>
          <w:tcPr>
            <w:tcW w:w="3430" w:type="pct"/>
            <w:gridSpan w:val="3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7D5AC8">
              <w:rPr>
                <w:rFonts w:ascii="Arial" w:hAnsi="Arial" w:cs="Arial"/>
                <w:b/>
                <w:lang w:val="es-ES_tradnl"/>
              </w:rPr>
              <w:t xml:space="preserve">Ejes transversales: ESTÁNDARES –LINEAMIENTOS </w:t>
            </w:r>
          </w:p>
        </w:tc>
      </w:tr>
      <w:tr w:rsidR="005D2939" w:rsidRPr="004E3B45" w:rsidTr="005D2939">
        <w:trPr>
          <w:trHeight w:val="567"/>
        </w:trPr>
        <w:tc>
          <w:tcPr>
            <w:tcW w:w="1570" w:type="pct"/>
            <w:vMerge w:val="restart"/>
            <w:shd w:val="clear" w:color="auto" w:fill="auto"/>
          </w:tcPr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                 </w:t>
            </w:r>
            <w:r w:rsidRPr="00C82B93">
              <w:rPr>
                <w:rFonts w:ascii="Arial" w:hAnsi="Arial" w:cs="Arial"/>
                <w:lang w:val="es-ES_tradnl"/>
              </w:rPr>
              <w:t xml:space="preserve">¿Cómo a partir de un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esquema de análisis,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autocontrol y corrección de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los procesos de interpretación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y producción puedo reconocer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y respetar las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manifestaciones literarias,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simbólicas y culturales que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dan cuenta de la variedad de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posiciones ideológicas frente </w:t>
            </w:r>
          </w:p>
          <w:p w:rsidR="005D2939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C82B93">
              <w:rPr>
                <w:rFonts w:ascii="Arial" w:hAnsi="Arial" w:cs="Arial"/>
                <w:lang w:val="es-ES_tradnl"/>
              </w:rPr>
              <w:t xml:space="preserve">a la realidad? </w:t>
            </w:r>
            <w:r w:rsidRPr="00C82B93">
              <w:rPr>
                <w:rFonts w:ascii="Arial" w:hAnsi="Arial" w:cs="Arial"/>
                <w:lang w:val="es-ES_tradnl"/>
              </w:rPr>
              <w:cr/>
            </w: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Producción Textual </w:t>
            </w:r>
          </w:p>
          <w:p w:rsidR="005D2939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Desarrollo procesos de autocontrol y corrección lingüística en mi producción de textos orales y escritos. </w:t>
            </w:r>
          </w:p>
          <w:p w:rsidR="00C82B93" w:rsidRPr="004E3B45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Comprensión e Interpretación Textual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Diseño un esquema de interpretación, teniendo en cuenta al tipo de texto, tema, interlocutor e </w:t>
            </w:r>
          </w:p>
          <w:p w:rsidR="00C82B93" w:rsidRPr="004E3B45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>intención comunicativa.</w:t>
            </w: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Literatura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Identifico en obras de la Literatura universal el lenguaje, las características formales, las épocas y escuelas,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estilos, tendencias, temáticas, géneros y autores, entre otros aspectos.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 xml:space="preserve">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en los textos que leo las dimensiones éticas, estéticas, filosóficas, entre otras, que se evidencian en </w:t>
            </w:r>
          </w:p>
          <w:p w:rsidR="005D2939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>ellos.</w:t>
            </w: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C82B93" w:rsidRPr="004E3B45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Medios de Comunicación y Otros Sistemas Simbólicos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Analizo los mecanismos ideológicos que subyacen a la estructura de los medios de información masiva.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Explico cómo los códigos verbales y no verbales se articulan para generar sentido en obras cinematográficas, </w:t>
            </w:r>
          </w:p>
          <w:p w:rsidR="005D2939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canciones y caligramas, entre otras.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rPr>
          <w:trHeight w:val="563"/>
        </w:trPr>
        <w:tc>
          <w:tcPr>
            <w:tcW w:w="1570" w:type="pct"/>
            <w:vMerge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30" w:type="pct"/>
            <w:gridSpan w:val="3"/>
          </w:tcPr>
          <w:p w:rsidR="005D2939" w:rsidRDefault="005D2939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 de la Comunicación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Respeto la diversidad de criterios y posiciones ideológicas que surgen en los grupos humanos.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C82B93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Comprendo que en la relación intercultural con las comunidades indígenas y afro colombianas deben primar el </w:t>
            </w:r>
          </w:p>
          <w:p w:rsidR="005D2939" w:rsidRPr="00C82B93" w:rsidRDefault="00C82B93" w:rsidP="00C82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sz w:val="20"/>
                <w:szCs w:val="20"/>
                <w:lang w:val="es-ES_tradnl"/>
              </w:rPr>
              <w:t>respeto y la igualdad, lo que propiciará el acercamiento socio-cultural entre todos los colombianos.</w:t>
            </w:r>
          </w:p>
          <w:p w:rsidR="00C82B93" w:rsidRPr="004E3B45" w:rsidRDefault="00C82B93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4E3B45" w:rsidTr="005D2939">
        <w:tc>
          <w:tcPr>
            <w:tcW w:w="5000" w:type="pct"/>
            <w:gridSpan w:val="4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INDICADORES DE DESEMPEÑO </w:t>
            </w:r>
          </w:p>
          <w:p w:rsidR="005D2939" w:rsidRPr="004E3B45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CONOCER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CONCEPTUAL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COGNITIVA </w:t>
            </w:r>
          </w:p>
        </w:tc>
        <w:tc>
          <w:tcPr>
            <w:tcW w:w="1555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HACER –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PROCEDIMENTAL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BIOFÍSICO- COMUNICATIVO </w:t>
            </w:r>
          </w:p>
        </w:tc>
        <w:tc>
          <w:tcPr>
            <w:tcW w:w="1728" w:type="pct"/>
            <w:shd w:val="clear" w:color="auto" w:fill="4F81BD" w:themeFill="accent1"/>
          </w:tcPr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SABER SER- </w:t>
            </w:r>
            <w:r w:rsidRPr="007D5AC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ACTITUDINAL </w:t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5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ESTÉTICO </w:t>
            </w:r>
          </w:p>
        </w:tc>
      </w:tr>
      <w:tr w:rsidR="005D2939" w:rsidRPr="007D5AC8" w:rsidTr="005D2939">
        <w:tc>
          <w:tcPr>
            <w:tcW w:w="1717" w:type="pct"/>
            <w:gridSpan w:val="2"/>
            <w:shd w:val="clear" w:color="auto" w:fill="auto"/>
          </w:tcPr>
          <w:p w:rsidR="005D2939" w:rsidRDefault="005D2939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D2939" w:rsidRDefault="005D2939" w:rsidP="00C82B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Identifica en las obras de Literatura universal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sus características formales y comprende en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los discursos que interpreta las dimensiones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éticas, estéticas, filosóficas, entre otras, que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subyacen en ellos, a partir del uso de los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códigos verbales y no verbales articuladores </w:t>
            </w:r>
          </w:p>
          <w:p w:rsidR="005D2939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sus sentidos. </w:t>
            </w: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cr/>
            </w: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5" w:type="pct"/>
            <w:shd w:val="clear" w:color="auto" w:fill="auto"/>
          </w:tcPr>
          <w:p w:rsid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Diseña esquemas de interpretación, teniendo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 cuenta el tipo de texto, tema, interlocutor e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intención comunicativa que le dan sentido en </w:t>
            </w:r>
          </w:p>
          <w:p w:rsidR="005D2939" w:rsidRPr="007D5AC8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situaciones concretas de significación. </w:t>
            </w:r>
          </w:p>
        </w:tc>
        <w:tc>
          <w:tcPr>
            <w:tcW w:w="1728" w:type="pct"/>
            <w:shd w:val="clear" w:color="auto" w:fill="auto"/>
          </w:tcPr>
          <w:p w:rsid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Asume una posición crítica y de respeto frente a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las manifestaciones artísticas, culturales y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posiciones ideológicas que surgen en los </w:t>
            </w:r>
          </w:p>
          <w:p w:rsidR="00C82B93" w:rsidRPr="00C82B93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grupos humanos para propiciar el acercamiento </w:t>
            </w:r>
          </w:p>
          <w:p w:rsidR="005D2939" w:rsidRPr="007D5AC8" w:rsidRDefault="00C82B93" w:rsidP="00C82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82B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intercultural. </w:t>
            </w:r>
          </w:p>
        </w:tc>
      </w:tr>
    </w:tbl>
    <w:p w:rsidR="005D2939" w:rsidRDefault="005D2939" w:rsidP="005D2939"/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7"/>
      </w:tblGrid>
      <w:tr w:rsidR="005D2939" w:rsidRPr="004E3B45" w:rsidTr="005D2939">
        <w:tc>
          <w:tcPr>
            <w:tcW w:w="5000" w:type="pct"/>
            <w:shd w:val="clear" w:color="auto" w:fill="4F81BD" w:themeFill="accent1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ESTRATEGIAS DE APOYO Y RECOMENDACIONES PARA ESTUDIANTES CON DIFICULTADES O NEE </w:t>
            </w:r>
          </w:p>
        </w:tc>
      </w:tr>
      <w:tr w:rsidR="005D2939" w:rsidRPr="004E3B45" w:rsidTr="005D2939">
        <w:tc>
          <w:tcPr>
            <w:tcW w:w="5000" w:type="pct"/>
            <w:shd w:val="clear" w:color="auto" w:fill="auto"/>
          </w:tcPr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5D2939" w:rsidRPr="007D5AC8" w:rsidRDefault="005D2939" w:rsidP="005D293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5D2939" w:rsidRDefault="005D2939"/>
    <w:sectPr w:rsidR="005D2939" w:rsidSect="00D46D5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0C7"/>
    <w:multiLevelType w:val="hybridMultilevel"/>
    <w:tmpl w:val="F7ECC05A"/>
    <w:lvl w:ilvl="0" w:tplc="6ABC23E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26460"/>
    <w:multiLevelType w:val="hybridMultilevel"/>
    <w:tmpl w:val="82C2C3AA"/>
    <w:lvl w:ilvl="0" w:tplc="6ABC23E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93812"/>
    <w:multiLevelType w:val="hybridMultilevel"/>
    <w:tmpl w:val="7D00D07E"/>
    <w:lvl w:ilvl="0" w:tplc="949004E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A13DC"/>
    <w:multiLevelType w:val="hybridMultilevel"/>
    <w:tmpl w:val="01C2D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57"/>
    <w:rsid w:val="00032D7F"/>
    <w:rsid w:val="00051727"/>
    <w:rsid w:val="000A0FE3"/>
    <w:rsid w:val="000F0413"/>
    <w:rsid w:val="0011057B"/>
    <w:rsid w:val="00204B69"/>
    <w:rsid w:val="002622DD"/>
    <w:rsid w:val="00295CA4"/>
    <w:rsid w:val="00370A59"/>
    <w:rsid w:val="003B2320"/>
    <w:rsid w:val="003D7254"/>
    <w:rsid w:val="00424C7B"/>
    <w:rsid w:val="00432A62"/>
    <w:rsid w:val="004C1A22"/>
    <w:rsid w:val="00515320"/>
    <w:rsid w:val="00523185"/>
    <w:rsid w:val="0054324D"/>
    <w:rsid w:val="005A3E94"/>
    <w:rsid w:val="005C3852"/>
    <w:rsid w:val="005D2939"/>
    <w:rsid w:val="00675529"/>
    <w:rsid w:val="00714586"/>
    <w:rsid w:val="007918E4"/>
    <w:rsid w:val="007D5AC8"/>
    <w:rsid w:val="007E5A8F"/>
    <w:rsid w:val="00801F45"/>
    <w:rsid w:val="00847FD7"/>
    <w:rsid w:val="00904814"/>
    <w:rsid w:val="009C6854"/>
    <w:rsid w:val="009E0AFA"/>
    <w:rsid w:val="00A42714"/>
    <w:rsid w:val="00A540B9"/>
    <w:rsid w:val="00A54259"/>
    <w:rsid w:val="00A727E6"/>
    <w:rsid w:val="00AE4E17"/>
    <w:rsid w:val="00BA03B9"/>
    <w:rsid w:val="00C60A30"/>
    <w:rsid w:val="00C62AD9"/>
    <w:rsid w:val="00C82B93"/>
    <w:rsid w:val="00D46D57"/>
    <w:rsid w:val="00D51F13"/>
    <w:rsid w:val="00EA4F03"/>
    <w:rsid w:val="00ED61B9"/>
    <w:rsid w:val="00F6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5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6D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D57"/>
    <w:rPr>
      <w:rFonts w:ascii="Tahoma" w:eastAsia="Calibri" w:hAnsi="Tahoma" w:cs="Tahoma"/>
      <w:sz w:val="16"/>
      <w:szCs w:val="16"/>
      <w:lang w:val="es-ES"/>
    </w:rPr>
  </w:style>
  <w:style w:type="paragraph" w:customStyle="1" w:styleId="Prrafodelista1">
    <w:name w:val="Párrafo de lista1"/>
    <w:basedOn w:val="Normal"/>
    <w:rsid w:val="00801F4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72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5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6D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D57"/>
    <w:rPr>
      <w:rFonts w:ascii="Tahoma" w:eastAsia="Calibri" w:hAnsi="Tahoma" w:cs="Tahoma"/>
      <w:sz w:val="16"/>
      <w:szCs w:val="16"/>
      <w:lang w:val="es-ES"/>
    </w:rPr>
  </w:style>
  <w:style w:type="paragraph" w:customStyle="1" w:styleId="Prrafodelista1">
    <w:name w:val="Párrafo de lista1"/>
    <w:basedOn w:val="Normal"/>
    <w:rsid w:val="00801F4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72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7798</Words>
  <Characters>42893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MAFE</dc:creator>
  <cp:lastModifiedBy>admin</cp:lastModifiedBy>
  <cp:revision>9</cp:revision>
  <dcterms:created xsi:type="dcterms:W3CDTF">2014-03-17T01:13:00Z</dcterms:created>
  <dcterms:modified xsi:type="dcterms:W3CDTF">2014-04-17T15:35:00Z</dcterms:modified>
</cp:coreProperties>
</file>